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A6" w:rsidRPr="00C56CA6" w:rsidRDefault="00C56CA6" w:rsidP="00C56CA6">
      <w:pPr>
        <w:shd w:val="clear" w:color="auto" w:fill="FFFFFF"/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</w:pPr>
      <w:proofErr w:type="spellStart"/>
      <w:r w:rsidRPr="00C56CA6"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  <w:t>Квест</w:t>
      </w:r>
      <w:proofErr w:type="spellEnd"/>
      <w:r w:rsidRPr="00C56CA6"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  <w:t xml:space="preserve"> ко Дню матери в старшей группе</w:t>
      </w:r>
    </w:p>
    <w:p w:rsidR="00C56CA6" w:rsidRPr="00C56CA6" w:rsidRDefault="00C56CA6" w:rsidP="00C56C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является сплочение семей общей целью, повышение положительного эмоционального уровня и поддержание традиции празднования Дня </w:t>
      </w:r>
      <w:r w:rsidRPr="00C56CA6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Матери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C56CA6" w:rsidRPr="00C56CA6" w:rsidRDefault="00C56CA6" w:rsidP="00C56C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C56CA6" w:rsidRPr="00C56CA6" w:rsidRDefault="00C56CA6" w:rsidP="00C56C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1. Воспитывать у детей доброе, </w:t>
      </w:r>
      <w:r w:rsidRPr="00C56CA6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внимательное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отношение к маме, стремление ей помогать, радовать ее.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2. Способствовать созданию теплых взаимоотношений в семье.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3. Развивать артистичность и творческие способности.</w:t>
      </w:r>
    </w:p>
    <w:p w:rsidR="00C56CA6" w:rsidRPr="00C56CA6" w:rsidRDefault="00C56CA6" w:rsidP="00C56C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4. Создать теплый нравственный климат между </w:t>
      </w:r>
      <w:r w:rsidRPr="00C56CA6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матерями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и детьми и положительную эмоциональную атмосферу.</w:t>
      </w:r>
    </w:p>
    <w:p w:rsidR="00C56CA6" w:rsidRPr="00C56CA6" w:rsidRDefault="00C56CA6" w:rsidP="00C56C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Оборудование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gramStart"/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жетоны, разных цветов; сердца, фрукты, тарелки, нож, доска разделочная, подборка детских песен, шарфы, платки,</w:t>
      </w:r>
      <w:proofErr w:type="gramEnd"/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банты, листы маршрута, грамоты, медали.</w:t>
      </w:r>
    </w:p>
    <w:p w:rsidR="00C56CA6" w:rsidRPr="00C56CA6" w:rsidRDefault="00C56CA6" w:rsidP="00C56C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Технические средства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Ноутбук, магнитофон.</w:t>
      </w:r>
    </w:p>
    <w:p w:rsidR="00C56CA6" w:rsidRPr="00D26624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</w:pPr>
      <w:r w:rsidRPr="00D26624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>В зал входит ведущий под фанфары.</w:t>
      </w:r>
    </w:p>
    <w:p w:rsidR="00C56CA6" w:rsidRPr="00C56CA6" w:rsidRDefault="00C56CA6" w:rsidP="00C56C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26624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D26624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Добрый праздничный вечер! </w:t>
      </w:r>
      <w:proofErr w:type="gramStart"/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Праздничный</w:t>
      </w:r>
      <w:proofErr w:type="gramEnd"/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, благодаря самым дорогим, самым родным, ласковым самым, нежным самым – мамам! И пусть они не все сейчас в этом зале, но пусть наше душевное тепло, безмерная любовь, признательность, восхищения дойдут до них, несмотря на расстояния. Самый, самый дорогой человек в нашей жизни – это мама. Это она нас вырастила, воспитала. Она нас любит и </w:t>
      </w:r>
      <w:proofErr w:type="gramStart"/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плохими</w:t>
      </w:r>
      <w:proofErr w:type="gramEnd"/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и хорошими. </w:t>
      </w:r>
      <w:proofErr w:type="gramStart"/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Вам – умным, добрым, радушным, щедрым, всем, кому имя – мама, посвящается этот вечер.</w:t>
      </w:r>
      <w:proofErr w:type="gramEnd"/>
    </w:p>
    <w:p w:rsidR="00C56CA6" w:rsidRPr="00D26624" w:rsidRDefault="00C56CA6" w:rsidP="00C56CA6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</w:pPr>
      <w:r w:rsidRPr="00D26624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>Вбегают семеро козлят </w:t>
      </w:r>
      <w:r w:rsidRPr="00D26624">
        <w:rPr>
          <w:rFonts w:ascii="Arial" w:eastAsia="Times New Roman" w:hAnsi="Arial" w:cs="Arial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в масках)</w:t>
      </w:r>
      <w:r w:rsidRPr="00D26624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> под весёлую музыку.</w:t>
      </w:r>
    </w:p>
    <w:p w:rsidR="00C56CA6" w:rsidRPr="00C56CA6" w:rsidRDefault="00C56CA6" w:rsidP="00C56C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26624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1 козлёнок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Ой! куда же мы попали?</w:t>
      </w:r>
    </w:p>
    <w:p w:rsidR="00C56CA6" w:rsidRPr="00C56CA6" w:rsidRDefault="00C56CA6" w:rsidP="00C56C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26624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2 козлёнок</w:t>
      </w:r>
      <w:r w:rsidRPr="00D26624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Кажется на праздник.</w:t>
      </w:r>
    </w:p>
    <w:p w:rsidR="00C56CA6" w:rsidRPr="00C56CA6" w:rsidRDefault="00C56CA6" w:rsidP="00C56C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26624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3 козлёнок</w:t>
      </w:r>
      <w:r w:rsidRPr="00D26624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Вот, видите у людей праздник, им весело, а у нас беда.</w:t>
      </w:r>
    </w:p>
    <w:p w:rsidR="00C56CA6" w:rsidRPr="00C56CA6" w:rsidRDefault="00C56CA6" w:rsidP="00C56C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26624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Ведущий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Что за беда такая?</w:t>
      </w:r>
    </w:p>
    <w:p w:rsidR="00C56CA6" w:rsidRPr="00C56CA6" w:rsidRDefault="00C56CA6" w:rsidP="00C56C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26624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4 козлёнок</w:t>
      </w:r>
      <w:r w:rsidRPr="00D26624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У нас пропала мама </w:t>
      </w:r>
      <w:r w:rsidRPr="00C56CA6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(плачет)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C56CA6" w:rsidRPr="00C56CA6" w:rsidRDefault="00C56CA6" w:rsidP="00C56C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26624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5 козлёнок</w:t>
      </w:r>
      <w:r w:rsidRPr="00D26624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Это злой волк её спрятал и наверно хочет съесть </w:t>
      </w:r>
      <w:r w:rsidRPr="00C56CA6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(плачет)</w:t>
      </w:r>
    </w:p>
    <w:p w:rsidR="00C56CA6" w:rsidRPr="00C56CA6" w:rsidRDefault="00C56CA6" w:rsidP="00C56C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26624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6 козлёнок</w:t>
      </w:r>
      <w:r w:rsidRPr="00D26624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Мы её везде искали и там, и там, но её нигде нет.</w:t>
      </w:r>
    </w:p>
    <w:p w:rsidR="00C56CA6" w:rsidRPr="00C56CA6" w:rsidRDefault="00C56CA6" w:rsidP="00C56C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26624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7 козлёнок</w:t>
      </w:r>
      <w:r w:rsidRPr="00D26624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</w:t>
      </w:r>
      <w:proofErr w:type="gramStart"/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Может вы нам поможете</w:t>
      </w:r>
      <w:proofErr w:type="gramEnd"/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?</w:t>
      </w:r>
    </w:p>
    <w:p w:rsidR="00D26624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26624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: </w:t>
      </w:r>
      <w:proofErr w:type="gramStart"/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Конечно</w:t>
      </w:r>
      <w:proofErr w:type="gramEnd"/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поможем. Дорогие мамы вы согласны помочь бедным козлятам найти маму - козу?</w:t>
      </w:r>
    </w:p>
    <w:p w:rsidR="00C56CA6" w:rsidRPr="00D26624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</w:pPr>
      <w:r w:rsidRPr="00D26624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>Ответы мам.</w:t>
      </w:r>
    </w:p>
    <w:p w:rsidR="00D26624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26624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1 козлёнок</w:t>
      </w:r>
      <w:r w:rsidRPr="00D26624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Нам волк оставил записку, поможете прочитать.</w:t>
      </w:r>
    </w:p>
    <w:p w:rsidR="00C56CA6" w:rsidRPr="00D26624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</w:pPr>
      <w:r w:rsidRPr="00D26624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>Ведущий читает записку.</w:t>
      </w:r>
    </w:p>
    <w:p w:rsidR="00C56CA6" w:rsidRPr="00C56CA6" w:rsidRDefault="00C56CA6" w:rsidP="00C56C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26624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D26624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Вашу маму я отдам, если только сможете растопить моё злое сердце. Соберите, как можно больше сердец и я верну её.</w:t>
      </w:r>
    </w:p>
    <w:p w:rsidR="00C56CA6" w:rsidRPr="00C56CA6" w:rsidRDefault="00C56CA6" w:rsidP="00C56C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Уважаемые мамы, у вас в руках есть жетоны разного цвета. Объединитесь в </w:t>
      </w:r>
      <w:r w:rsidRPr="00C56CA6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группы по цветам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Каждая </w:t>
      </w:r>
      <w:r w:rsidRPr="00C56CA6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группа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получает свой лист маршрута. И не забудьте собирать сердца. В путь. Удачи всем.</w:t>
      </w:r>
    </w:p>
    <w:p w:rsidR="00C56CA6" w:rsidRPr="00D26624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</w:pPr>
      <w:r w:rsidRPr="00D26624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>Мамы отправляются по станциям. На станциях их встречают дети.</w:t>
      </w:r>
    </w:p>
    <w:p w:rsidR="00C56CA6" w:rsidRPr="00D26624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</w:pPr>
      <w:r w:rsidRPr="00D26624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>Остальные дети находятся в спорт</w:t>
      </w:r>
      <w:proofErr w:type="gramStart"/>
      <w:r w:rsidRPr="00D26624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>.</w:t>
      </w:r>
      <w:proofErr w:type="gramEnd"/>
      <w:r w:rsidRPr="00D26624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 xml:space="preserve"> </w:t>
      </w:r>
      <w:proofErr w:type="gramStart"/>
      <w:r w:rsidRPr="00D26624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>з</w:t>
      </w:r>
      <w:proofErr w:type="gramEnd"/>
      <w:r w:rsidRPr="00D26624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 xml:space="preserve">але и играют в подвижные </w:t>
      </w:r>
      <w:r w:rsidR="00E34AC3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>игры.</w:t>
      </w:r>
    </w:p>
    <w:p w:rsidR="00C56CA6" w:rsidRPr="00D26624" w:rsidRDefault="00C56CA6" w:rsidP="00D26624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D26624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1 станция "Загадочная".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26624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1 ребёнок</w:t>
      </w:r>
      <w:r w:rsidRPr="00D26624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Здравствуйте, мамочки? Зачем пожаловали.</w:t>
      </w:r>
    </w:p>
    <w:p w:rsidR="00C56CA6" w:rsidRPr="00D26624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</w:pPr>
      <w:r w:rsidRPr="00D26624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>Ответы мам.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26624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2 ребёнок</w:t>
      </w:r>
      <w:r w:rsidRPr="00D26624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А сердечко вам отдадим, если только загадки наши отгадае</w:t>
      </w:r>
      <w:r w:rsidR="00D2662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те. 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Начинаем</w:t>
      </w:r>
      <w:r w:rsidR="00E34AC3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C56CA6" w:rsidRPr="00D26624" w:rsidRDefault="00D26624" w:rsidP="00D2662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  <w:u w:val="single"/>
          <w:lang w:eastAsia="ru-RU"/>
        </w:rPr>
        <w:t>3</w:t>
      </w:r>
      <w:r w:rsidR="00C56CA6" w:rsidRPr="00D26624">
        <w:rPr>
          <w:rFonts w:ascii="Arial" w:eastAsia="Times New Roman" w:hAnsi="Arial" w:cs="Arial"/>
          <w:b/>
          <w:color w:val="111111"/>
          <w:sz w:val="32"/>
          <w:szCs w:val="32"/>
          <w:u w:val="single"/>
          <w:lang w:eastAsia="ru-RU"/>
        </w:rPr>
        <w:t xml:space="preserve"> ребёнок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Есть у мамы на прилавке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Куклы, мячики, булавки,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Обувь - справа, ткани - слева,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Чашки - на витрине.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gramStart"/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Мама</w:t>
      </w:r>
      <w:proofErr w:type="gramEnd"/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словно королева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В нашем магазине! </w:t>
      </w:r>
      <w:r w:rsidR="00E34AC3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     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ПРОДАВЕЦ</w:t>
      </w:r>
    </w:p>
    <w:p w:rsidR="00C56CA6" w:rsidRPr="00D26624" w:rsidRDefault="00D26624" w:rsidP="00D2662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  <w:u w:val="single"/>
          <w:lang w:eastAsia="ru-RU"/>
        </w:rPr>
        <w:t>4</w:t>
      </w:r>
      <w:r w:rsidR="00C56CA6" w:rsidRPr="00D26624">
        <w:rPr>
          <w:rFonts w:ascii="Arial" w:eastAsia="Times New Roman" w:hAnsi="Arial" w:cs="Arial"/>
          <w:b/>
          <w:color w:val="111111"/>
          <w:sz w:val="32"/>
          <w:szCs w:val="32"/>
          <w:u w:val="single"/>
          <w:lang w:eastAsia="ru-RU"/>
        </w:rPr>
        <w:t xml:space="preserve"> ребёнок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Доброты, тепла, души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Мамочке не жалко.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Ждут мамулю малыши -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Вася, Маша, Галка,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Паша, Сеня и Марат -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Ждет ее весь детский сад! </w:t>
      </w:r>
      <w:r w:rsidR="00E34AC3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        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ВОСПИТАТЕЛЬ</w:t>
      </w:r>
    </w:p>
    <w:p w:rsidR="00C56CA6" w:rsidRPr="00D26624" w:rsidRDefault="00D26624" w:rsidP="00D2662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  <w:u w:val="single"/>
          <w:lang w:eastAsia="ru-RU"/>
        </w:rPr>
        <w:t>5</w:t>
      </w:r>
      <w:r w:rsidR="00C56CA6" w:rsidRPr="00D26624">
        <w:rPr>
          <w:rFonts w:ascii="Arial" w:eastAsia="Times New Roman" w:hAnsi="Arial" w:cs="Arial"/>
          <w:b/>
          <w:color w:val="111111"/>
          <w:sz w:val="32"/>
          <w:szCs w:val="32"/>
          <w:u w:val="single"/>
          <w:lang w:eastAsia="ru-RU"/>
        </w:rPr>
        <w:t xml:space="preserve"> ребёнок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Приготовит мама суп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Малышам из разных </w:t>
      </w:r>
      <w:r w:rsidRPr="00C56CA6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групп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Ловко вылепит котлеты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нарежет винегреты.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с такой умелой мамой</w:t>
      </w:r>
    </w:p>
    <w:p w:rsidR="00C56CA6" w:rsidRPr="00D26624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2662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Я бываю сытый самый! </w:t>
      </w:r>
      <w:r w:rsidR="00E34AC3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                </w:t>
      </w:r>
      <w:r w:rsidRPr="00D2662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ПОВАР</w:t>
      </w:r>
    </w:p>
    <w:p w:rsidR="00C56CA6" w:rsidRPr="00D26624" w:rsidRDefault="00D26624" w:rsidP="00D2662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  <w:u w:val="single"/>
          <w:lang w:eastAsia="ru-RU"/>
        </w:rPr>
        <w:t>1</w:t>
      </w:r>
      <w:r w:rsidR="00C56CA6" w:rsidRPr="00D26624">
        <w:rPr>
          <w:rFonts w:ascii="Arial" w:eastAsia="Times New Roman" w:hAnsi="Arial" w:cs="Arial"/>
          <w:b/>
          <w:color w:val="111111"/>
          <w:sz w:val="32"/>
          <w:szCs w:val="32"/>
          <w:u w:val="single"/>
          <w:lang w:eastAsia="ru-RU"/>
        </w:rPr>
        <w:t xml:space="preserve"> ребёнок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 школе я ученый самый -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Повезло мне очень с мамой.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От нее узнают дети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На уроке все на свете.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Станут лучше и умней,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Справедливей и добрей. </w:t>
      </w:r>
      <w:r w:rsidR="00E34AC3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               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УЧИТЕЛЬ</w:t>
      </w:r>
    </w:p>
    <w:p w:rsidR="00C56CA6" w:rsidRPr="00D26624" w:rsidRDefault="00D26624" w:rsidP="00D2662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  <w:u w:val="single"/>
          <w:lang w:eastAsia="ru-RU"/>
        </w:rPr>
        <w:t>2</w:t>
      </w:r>
      <w:r w:rsidR="00C56CA6" w:rsidRPr="00D26624">
        <w:rPr>
          <w:rFonts w:ascii="Arial" w:eastAsia="Times New Roman" w:hAnsi="Arial" w:cs="Arial"/>
          <w:b/>
          <w:color w:val="111111"/>
          <w:sz w:val="32"/>
          <w:szCs w:val="32"/>
          <w:u w:val="single"/>
          <w:lang w:eastAsia="ru-RU"/>
        </w:rPr>
        <w:t xml:space="preserve"> ребёнок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Мама всех важней, поверьте!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 толстой сумкой ходит мама.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Принесет письмо в конверте,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Бандероль и телеграмму.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Люди маму очень ждут,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Уважают мамин труд! </w:t>
      </w:r>
      <w:r w:rsidR="00E34AC3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                    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ПОЧТАЛЬОН</w:t>
      </w:r>
    </w:p>
    <w:p w:rsidR="00C56CA6" w:rsidRPr="00E34AC3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u w:val="single"/>
          <w:lang w:eastAsia="ru-RU"/>
        </w:rPr>
      </w:pPr>
      <w:r w:rsidRPr="00E34AC3">
        <w:rPr>
          <w:rFonts w:ascii="Arial" w:eastAsia="Times New Roman" w:hAnsi="Arial" w:cs="Arial"/>
          <w:b/>
          <w:color w:val="111111"/>
          <w:sz w:val="32"/>
          <w:szCs w:val="32"/>
          <w:u w:val="single"/>
          <w:lang w:eastAsia="ru-RU"/>
        </w:rPr>
        <w:t>9 ребёнок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Нужно маме для работы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На рояль поставить ноты.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Маму только попроси -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 сыграет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"Ми, соль, си!"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Я скажу ребятам гордо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"Мама знает все аккорды!" </w:t>
      </w:r>
      <w:r w:rsidR="00E34AC3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           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МУЗЫКАНТ</w:t>
      </w:r>
    </w:p>
    <w:p w:rsidR="00C56CA6" w:rsidRPr="00E34AC3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u w:val="single"/>
          <w:lang w:eastAsia="ru-RU"/>
        </w:rPr>
      </w:pPr>
      <w:r w:rsidRPr="00E34AC3">
        <w:rPr>
          <w:rFonts w:ascii="Arial" w:eastAsia="Times New Roman" w:hAnsi="Arial" w:cs="Arial"/>
          <w:b/>
          <w:color w:val="111111"/>
          <w:sz w:val="32"/>
          <w:szCs w:val="32"/>
          <w:u w:val="single"/>
          <w:lang w:eastAsia="ru-RU"/>
        </w:rPr>
        <w:t>10 ребёнок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Мама может ставить банки,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Мазать ссадины и ранки.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Мама делает уколы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Всем ребятам нашей школы.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Мама лаской, добрым словом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Помогает стать здоровым!</w:t>
      </w:r>
      <w:r w:rsidR="00E34AC3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              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МЕДСЕСТРА</w:t>
      </w:r>
    </w:p>
    <w:p w:rsidR="00C56CA6" w:rsidRPr="00F8263D" w:rsidRDefault="00C56CA6" w:rsidP="00E34AC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F8263D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lastRenderedPageBreak/>
        <w:t>2 станция "Музыкальная"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1 ребёнок</w:t>
      </w:r>
      <w:r w:rsidRPr="00E34AC3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Здравствуйте, мамочки? Зачем пожаловали.</w:t>
      </w:r>
    </w:p>
    <w:p w:rsidR="00C56CA6" w:rsidRPr="00E34AC3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>Ответы мам.</w:t>
      </w:r>
    </w:p>
    <w:p w:rsidR="00C56CA6" w:rsidRPr="00C56CA6" w:rsidRDefault="00C56CA6" w:rsidP="00E34A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2 ребёнок</w:t>
      </w:r>
      <w:r w:rsidRPr="00E34AC3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А сердечко вам отдадим, если только песенки наши отгадаете. Начинаем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Воспитатель включает музыку, а мамы отгадывают.</w:t>
      </w:r>
    </w:p>
    <w:p w:rsidR="00C56CA6" w:rsidRPr="00F8263D" w:rsidRDefault="00C56CA6" w:rsidP="00E34AC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F8263D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3 станция "Съедобная"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1 ребёнок</w:t>
      </w:r>
      <w:r w:rsidRPr="00E34AC3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Здравствуйте, мамочки? Зачем пожаловали.</w:t>
      </w:r>
    </w:p>
    <w:p w:rsidR="00C56CA6" w:rsidRPr="00E34AC3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>Ответы мам.</w:t>
      </w:r>
    </w:p>
    <w:p w:rsidR="00C56CA6" w:rsidRPr="00C56CA6" w:rsidRDefault="00C56CA6" w:rsidP="00E34A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2 ребёнок</w:t>
      </w:r>
      <w:r w:rsidRPr="00E34AC3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А сердечко вам отдадим, если только </w:t>
      </w:r>
      <w:proofErr w:type="spellStart"/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вкуснятинку</w:t>
      </w:r>
      <w:proofErr w:type="spellEnd"/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приготовите вот из этих продуктов.</w:t>
      </w:r>
      <w:r w:rsidR="00E34AC3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Начинаем</w:t>
      </w:r>
    </w:p>
    <w:p w:rsidR="00C56CA6" w:rsidRPr="00E34AC3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>Мамы готовят блюдо.</w:t>
      </w:r>
    </w:p>
    <w:p w:rsidR="00C56CA6" w:rsidRPr="00F8263D" w:rsidRDefault="00C56CA6" w:rsidP="00E34AC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F8263D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4 станция "Рукодельная"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1 ребёнок</w:t>
      </w:r>
      <w:r w:rsidRPr="00E34AC3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Здравствуйте, мамочки? Зачем пожаловали.</w:t>
      </w:r>
    </w:p>
    <w:p w:rsidR="00C56CA6" w:rsidRPr="00E34AC3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>Ответы мам.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2 ребёнок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А сердечко вам отдадим, если только в наряд красивый оденете.</w:t>
      </w:r>
    </w:p>
    <w:p w:rsidR="00C56CA6" w:rsidRPr="00C56CA6" w:rsidRDefault="00C56CA6" w:rsidP="00E34A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3 ребёнок</w:t>
      </w:r>
      <w:r w:rsidRPr="00E34AC3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А наряд будет вот из этой ткани. Начинаем</w:t>
      </w:r>
    </w:p>
    <w:p w:rsidR="00C56CA6" w:rsidRPr="00E34AC3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>Мамы готовят наряд.</w:t>
      </w:r>
    </w:p>
    <w:p w:rsidR="00C56CA6" w:rsidRPr="00C56CA6" w:rsidRDefault="00C56CA6" w:rsidP="00E34AC3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F8263D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5 станция "</w:t>
      </w:r>
      <w:r w:rsidR="00E34AC3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Музыкальный </w:t>
      </w:r>
      <w:r w:rsidRPr="00F8263D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зал</w:t>
      </w:r>
      <w:proofErr w:type="gramStart"/>
      <w:r w:rsidRPr="00F8263D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.</w:t>
      </w:r>
      <w:proofErr w:type="gramEnd"/>
      <w:r w:rsidRPr="00F8263D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"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</w:t>
      </w:r>
      <w:r w:rsidRPr="00C56CA6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C56CA6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</w:t>
      </w:r>
      <w:proofErr w:type="gramEnd"/>
      <w:r w:rsidRPr="00C56CA6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стречает ведущий и все дети)</w:t>
      </w:r>
    </w:p>
    <w:p w:rsidR="00C56CA6" w:rsidRPr="00E34AC3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E34AC3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Вот наши мамы на месте и готовы отдать </w:t>
      </w:r>
      <w:r w:rsidRPr="00E34AC3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собранные сердца козлятам.</w:t>
      </w:r>
    </w:p>
    <w:p w:rsidR="00C56CA6" w:rsidRPr="00E34AC3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 xml:space="preserve">Появляется волк под музыку </w:t>
      </w:r>
      <w:proofErr w:type="gramStart"/>
      <w:r w:rsidRPr="00E34AC3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>из</w:t>
      </w:r>
      <w:proofErr w:type="gramEnd"/>
      <w:r w:rsidRPr="00E34AC3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 xml:space="preserve"> </w:t>
      </w:r>
      <w:proofErr w:type="gramStart"/>
      <w:r w:rsidRPr="00E34AC3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>семеро</w:t>
      </w:r>
      <w:proofErr w:type="gramEnd"/>
      <w:r w:rsidRPr="00E34AC3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 xml:space="preserve"> козлят.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Волк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: Что ж, я </w:t>
      </w:r>
      <w:proofErr w:type="gramStart"/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слышал вы хотели</w:t>
      </w:r>
      <w:proofErr w:type="gramEnd"/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вернуть мамашу - козу? А сердца собрали? Много?</w:t>
      </w:r>
    </w:p>
    <w:p w:rsidR="00C56CA6" w:rsidRPr="00E34AC3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>Козлята отдают сердца волку.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Волк</w:t>
      </w:r>
      <w:r w:rsidRPr="00E34AC3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Ой, </w:t>
      </w:r>
      <w:proofErr w:type="gramStart"/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сколько много</w:t>
      </w:r>
      <w:proofErr w:type="gramEnd"/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. </w:t>
      </w:r>
      <w:proofErr w:type="gramStart"/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Кажется</w:t>
      </w:r>
      <w:proofErr w:type="gramEnd"/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моё сердце начинает оттаивать. Так уж и быть верну вам маму. Забирайте.</w:t>
      </w:r>
    </w:p>
    <w:p w:rsidR="00C56CA6" w:rsidRPr="00E34AC3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 xml:space="preserve">Под музыку </w:t>
      </w:r>
      <w:proofErr w:type="gramStart"/>
      <w:r w:rsidRPr="00E34AC3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>из</w:t>
      </w:r>
      <w:proofErr w:type="gramEnd"/>
      <w:r w:rsidRPr="00E34AC3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 xml:space="preserve"> "</w:t>
      </w:r>
      <w:proofErr w:type="gramStart"/>
      <w:r w:rsidRPr="00E34AC3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>Семеро</w:t>
      </w:r>
      <w:proofErr w:type="gramEnd"/>
      <w:r w:rsidRPr="00E34AC3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 xml:space="preserve"> козлят" появляется мама-коза. </w:t>
      </w:r>
      <w:r w:rsidRPr="00E34AC3">
        <w:rPr>
          <w:rFonts w:ascii="Arial" w:eastAsia="Times New Roman" w:hAnsi="Arial" w:cs="Arial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(обнимает козлят)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Мама-коза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Спасибо огромное, за то, что помогли мне выбраться из лап волка. Можно мы останемся у вас на празднике?</w:t>
      </w:r>
    </w:p>
    <w:p w:rsidR="00C56CA6" w:rsidRPr="00E34AC3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>Ответы детей.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E34AC3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А волка оставим?</w:t>
      </w:r>
    </w:p>
    <w:p w:rsidR="00C56CA6" w:rsidRPr="00E34AC3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>Ответы детей.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E34AC3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</w:t>
      </w:r>
      <w:r w:rsidR="00E34AC3"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Ну,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раз все мамы в сборе, начнём поздравление.</w:t>
      </w:r>
    </w:p>
    <w:p w:rsid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lastRenderedPageBreak/>
        <w:t>Дети читают стихи.</w:t>
      </w:r>
    </w:p>
    <w:p w:rsidR="00E34AC3" w:rsidRPr="00E34AC3" w:rsidRDefault="00E34AC3" w:rsidP="00D26624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</w:pPr>
    </w:p>
    <w:p w:rsidR="00C56CA6" w:rsidRPr="00E34AC3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1-й ребенок</w:t>
      </w:r>
      <w:r w:rsidRPr="00E34AC3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Мамы милые, родные,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Вы любимые у нас.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Собрались сегодня вместе,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Чтоб сейчас поздравить вас.</w:t>
      </w:r>
    </w:p>
    <w:p w:rsidR="00C56CA6" w:rsidRPr="00E34AC3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2-й ребенок</w:t>
      </w:r>
      <w:r w:rsidRPr="00E34AC3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Попросить у вас прощенья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За обидные слова.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  <w:t>И сказать</w:t>
      </w:r>
      <w:r w:rsidRPr="00E34AC3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«Родная мама,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Очень я люблю тебя!»</w:t>
      </w:r>
    </w:p>
    <w:p w:rsidR="00C56CA6" w:rsidRPr="00E34AC3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3-й ребенок</w:t>
      </w:r>
      <w:r w:rsidRPr="00E34AC3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Пожелать хочу здоровья,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Много счастья пожелать.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Оставаться милой, доброй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от моды не отстать.</w:t>
      </w:r>
    </w:p>
    <w:p w:rsidR="00C56CA6" w:rsidRPr="00E34AC3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4-й ребенок</w:t>
      </w:r>
      <w:r w:rsidRPr="00E34AC3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У мамы добрые глаза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длинные ресницы,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А голос будто бы поют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 саду волшебном птицы.</w:t>
      </w:r>
    </w:p>
    <w:p w:rsidR="00C56CA6" w:rsidRPr="00E34AC3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5-й ребенок</w:t>
      </w:r>
      <w:r w:rsidRPr="00E34AC3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Хорошо, что мамочка у ребенка есть-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Всех ее достоин</w:t>
      </w:r>
      <w:proofErr w:type="gramStart"/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ств пр</w:t>
      </w:r>
      <w:proofErr w:type="gramEnd"/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осто нам не </w:t>
      </w:r>
      <w:r w:rsidRPr="00E34AC3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  <w:t>счесть</w:t>
      </w:r>
      <w:r w:rsidRPr="00E34AC3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gramStart"/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Вкусное</w:t>
      </w:r>
      <w:proofErr w:type="gramEnd"/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готовит, стелет нам постель.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Детку закрывает в дождь или в метель.</w:t>
      </w:r>
    </w:p>
    <w:p w:rsidR="00C56CA6" w:rsidRPr="00E34AC3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6-й ребенок</w:t>
      </w:r>
      <w:r w:rsidRPr="00E34AC3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Покупает </w:t>
      </w:r>
      <w:proofErr w:type="spellStart"/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Лего</w:t>
      </w:r>
      <w:proofErr w:type="spellEnd"/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куклу и лото,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Штопает заплатки на порванном пальто.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при этом радостно, нежно улыбается.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Так что все вокруг нее счастьем наполняется.</w:t>
      </w:r>
    </w:p>
    <w:p w:rsidR="00C56CA6" w:rsidRPr="00E34AC3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E34AC3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 xml:space="preserve">: </w:t>
      </w:r>
      <w:r w:rsidRPr="00E34AC3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Наши дети подготовили песню для вас.</w:t>
      </w:r>
    </w:p>
    <w:p w:rsidR="00C56CA6" w:rsidRPr="00E34AC3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>Дети поют песню "</w:t>
      </w:r>
      <w:r w:rsidR="00E34AC3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>?????</w:t>
      </w:r>
      <w:r w:rsidRPr="00E34AC3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>"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E34AC3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А сейчас предоставляем слово заведующему детского сада </w:t>
      </w:r>
      <w:r w:rsidR="00E34AC3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А.И.</w:t>
      </w:r>
      <w:proofErr w:type="gramStart"/>
      <w:r w:rsidR="00E34AC3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Ситниковой</w:t>
      </w:r>
      <w:proofErr w:type="gramEnd"/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C56CA6" w:rsidRPr="00E34AC3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>Вручение медалей "Самая лучшая мама", поздравление многодетных мам, вручение грамот.</w:t>
      </w:r>
    </w:p>
    <w:p w:rsidR="00E34AC3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Ведущий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Что-то мы засиделись. Приглашаем всех потанцевать.</w:t>
      </w:r>
      <w:r w:rsidR="00E34AC3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</w:t>
      </w:r>
    </w:p>
    <w:p w:rsidR="00C56CA6" w:rsidRDefault="00E34AC3" w:rsidP="00D2662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E34AC3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Танец «Листопад»</w:t>
      </w:r>
    </w:p>
    <w:p w:rsidR="00020AD0" w:rsidRDefault="00020AD0" w:rsidP="00D2662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</w:p>
    <w:p w:rsidR="00020AD0" w:rsidRDefault="00020AD0" w:rsidP="00D2662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</w:p>
    <w:p w:rsidR="00020AD0" w:rsidRDefault="00020AD0" w:rsidP="00D2662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</w:p>
    <w:p w:rsidR="00020AD0" w:rsidRDefault="00020AD0" w:rsidP="00D2662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</w:p>
    <w:p w:rsidR="00020AD0" w:rsidRDefault="00020AD0" w:rsidP="00D2662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</w:p>
    <w:p w:rsidR="00C56CA6" w:rsidRPr="00E34AC3" w:rsidRDefault="00020AD0" w:rsidP="00020AD0">
      <w:pPr>
        <w:spacing w:after="0" w:line="240" w:lineRule="auto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 xml:space="preserve">    </w:t>
      </w:r>
      <w:r w:rsidR="00C56CA6" w:rsidRPr="00E34AC3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="00C56CA6" w:rsidRPr="00E34AC3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Давайте девочки, в День </w:t>
      </w:r>
      <w:r w:rsidRPr="00C56CA6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Матерей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Анализ жизни сделаем детальный,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Как с куклами играя в </w:t>
      </w:r>
      <w:r w:rsidRPr="00C56CA6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матерей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Мы получали опыт изначальный.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Потом в саду и в школе мы </w:t>
      </w:r>
      <w:r w:rsidRPr="00C56CA6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дерзали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Воспитывали мальчиков упрямо,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Заботой и вниманьем окружали,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Пытаясь заменить родную маму.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Затем у нас не дети появились,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А взрослые </w:t>
      </w:r>
      <w:r w:rsidRPr="00C56CA6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 подгузниках мужья»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Они с тех пор ничуть не изменились,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Лишь больше стала наша вся родня.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Но, без сомнений, детский смех – отрада,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Быть </w:t>
      </w:r>
      <w:r w:rsidRPr="00C56CA6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матерью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- милей всего на свете.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счастье детское для </w:t>
      </w:r>
      <w:r w:rsidRPr="00C56CA6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матери - награда</w:t>
      </w: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</w:t>
      </w:r>
    </w:p>
    <w:p w:rsidR="00C56CA6" w:rsidRPr="00C56CA6" w:rsidRDefault="00C56CA6" w:rsidP="00D266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Покой в душе у нас, когда довольны дети.</w:t>
      </w:r>
    </w:p>
    <w:p w:rsidR="00C56CA6" w:rsidRPr="00C56CA6" w:rsidRDefault="00C56CA6" w:rsidP="00D26624">
      <w:pPr>
        <w:spacing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56CA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Наш праздник подошёл к концу. Ещё раз поздравляем всех мам с праздником.</w:t>
      </w:r>
    </w:p>
    <w:p w:rsidR="00C86652" w:rsidRDefault="00C86652" w:rsidP="00D26624">
      <w:pPr>
        <w:spacing w:line="240" w:lineRule="auto"/>
      </w:pPr>
    </w:p>
    <w:sectPr w:rsidR="00C86652" w:rsidSect="00C8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56CA6"/>
    <w:rsid w:val="00020AD0"/>
    <w:rsid w:val="00393F7D"/>
    <w:rsid w:val="005218ED"/>
    <w:rsid w:val="005F43C0"/>
    <w:rsid w:val="006D73A3"/>
    <w:rsid w:val="009E76BD"/>
    <w:rsid w:val="00C52F86"/>
    <w:rsid w:val="00C56CA6"/>
    <w:rsid w:val="00C86652"/>
    <w:rsid w:val="00CA2094"/>
    <w:rsid w:val="00D26624"/>
    <w:rsid w:val="00E34AC3"/>
    <w:rsid w:val="00F8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52"/>
  </w:style>
  <w:style w:type="paragraph" w:styleId="1">
    <w:name w:val="heading 1"/>
    <w:basedOn w:val="a"/>
    <w:link w:val="10"/>
    <w:uiPriority w:val="9"/>
    <w:qFormat/>
    <w:rsid w:val="00C56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5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C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Пользавотель</cp:lastModifiedBy>
  <cp:revision>6</cp:revision>
  <dcterms:created xsi:type="dcterms:W3CDTF">2018-09-02T04:04:00Z</dcterms:created>
  <dcterms:modified xsi:type="dcterms:W3CDTF">2018-10-22T06:01:00Z</dcterms:modified>
</cp:coreProperties>
</file>