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011" w:rsidRPr="001E1650" w:rsidRDefault="00735011" w:rsidP="00A60B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E1650">
        <w:rPr>
          <w:rFonts w:ascii="Times New Roman" w:hAnsi="Times New Roman"/>
          <w:sz w:val="28"/>
          <w:szCs w:val="28"/>
        </w:rPr>
        <w:t>Муниципальное дошкольное образовательное учреждение</w:t>
      </w:r>
    </w:p>
    <w:p w:rsidR="00735011" w:rsidRDefault="00735011" w:rsidP="00A60B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E1650">
        <w:rPr>
          <w:rFonts w:ascii="Times New Roman" w:hAnsi="Times New Roman"/>
          <w:sz w:val="28"/>
          <w:szCs w:val="28"/>
        </w:rPr>
        <w:t>детский сад «Ро</w:t>
      </w:r>
      <w:r>
        <w:rPr>
          <w:rFonts w:ascii="Times New Roman" w:hAnsi="Times New Roman"/>
          <w:sz w:val="28"/>
          <w:szCs w:val="28"/>
        </w:rPr>
        <w:t>дничок</w:t>
      </w:r>
      <w:r w:rsidRPr="001E165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с.Крутишка</w:t>
      </w:r>
      <w:proofErr w:type="spellEnd"/>
    </w:p>
    <w:p w:rsidR="00735011" w:rsidRDefault="00735011" w:rsidP="00A60B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35011" w:rsidRDefault="00735011" w:rsidP="00A60B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35011" w:rsidRPr="001E1650" w:rsidRDefault="00735011" w:rsidP="00A60B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735011" w:rsidTr="0039580A">
        <w:tc>
          <w:tcPr>
            <w:tcW w:w="4785" w:type="dxa"/>
          </w:tcPr>
          <w:p w:rsidR="00735011" w:rsidRPr="0039580A" w:rsidRDefault="00735011" w:rsidP="0039580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580A">
              <w:rPr>
                <w:rFonts w:ascii="Times New Roman" w:hAnsi="Times New Roman"/>
                <w:b/>
                <w:sz w:val="24"/>
                <w:szCs w:val="24"/>
              </w:rPr>
              <w:t xml:space="preserve">ПРИНЯТО:  </w:t>
            </w:r>
          </w:p>
          <w:p w:rsidR="00735011" w:rsidRPr="0039580A" w:rsidRDefault="00735011" w:rsidP="0039580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580A">
              <w:rPr>
                <w:rFonts w:ascii="Times New Roman" w:hAnsi="Times New Roman"/>
                <w:b/>
                <w:sz w:val="24"/>
                <w:szCs w:val="24"/>
              </w:rPr>
              <w:t>На педагогическом совете</w:t>
            </w:r>
          </w:p>
          <w:p w:rsidR="00735011" w:rsidRPr="0039580A" w:rsidRDefault="00735011" w:rsidP="0039580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580A">
              <w:rPr>
                <w:rFonts w:ascii="Times New Roman" w:hAnsi="Times New Roman"/>
                <w:b/>
                <w:sz w:val="24"/>
                <w:szCs w:val="24"/>
              </w:rPr>
              <w:t xml:space="preserve">Протокол № </w:t>
            </w:r>
            <w:proofErr w:type="gramStart"/>
            <w:r w:rsidRPr="0039580A">
              <w:rPr>
                <w:rFonts w:ascii="Times New Roman" w:hAnsi="Times New Roman"/>
                <w:b/>
                <w:sz w:val="24"/>
                <w:szCs w:val="24"/>
              </w:rPr>
              <w:t>1  от</w:t>
            </w:r>
            <w:proofErr w:type="gramEnd"/>
            <w:r w:rsidRPr="0039580A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3F0AB0">
              <w:rPr>
                <w:rFonts w:ascii="Times New Roman" w:hAnsi="Times New Roman"/>
                <w:b/>
                <w:sz w:val="24"/>
                <w:szCs w:val="24"/>
              </w:rPr>
              <w:t>27.</w:t>
            </w:r>
            <w:r w:rsidRPr="0039580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F0AB0">
              <w:rPr>
                <w:rFonts w:ascii="Times New Roman" w:hAnsi="Times New Roman"/>
                <w:b/>
                <w:sz w:val="24"/>
                <w:szCs w:val="24"/>
              </w:rPr>
              <w:t>08</w:t>
            </w:r>
            <w:r w:rsidRPr="0039580A">
              <w:rPr>
                <w:rFonts w:ascii="Times New Roman" w:hAnsi="Times New Roman"/>
                <w:b/>
                <w:sz w:val="24"/>
                <w:szCs w:val="24"/>
              </w:rPr>
              <w:t xml:space="preserve">.2019г.                                                                           </w:t>
            </w:r>
          </w:p>
        </w:tc>
        <w:tc>
          <w:tcPr>
            <w:tcW w:w="4786" w:type="dxa"/>
          </w:tcPr>
          <w:p w:rsidR="00735011" w:rsidRPr="0039580A" w:rsidRDefault="00735011" w:rsidP="00F4627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9580A">
              <w:rPr>
                <w:rFonts w:ascii="Times New Roman" w:hAnsi="Times New Roman"/>
                <w:b/>
                <w:sz w:val="24"/>
                <w:szCs w:val="24"/>
              </w:rPr>
              <w:t>УТВЕРЖДАЮ:</w:t>
            </w:r>
          </w:p>
          <w:p w:rsidR="00735011" w:rsidRPr="0039580A" w:rsidRDefault="00735011" w:rsidP="00F4627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9580A">
              <w:rPr>
                <w:rFonts w:ascii="Times New Roman" w:hAnsi="Times New Roman"/>
                <w:b/>
                <w:sz w:val="24"/>
                <w:szCs w:val="24"/>
              </w:rPr>
              <w:t>Заведующий МДОУ д/с «Родничок»</w:t>
            </w:r>
          </w:p>
          <w:p w:rsidR="00735011" w:rsidRPr="0039580A" w:rsidRDefault="00735011" w:rsidP="00F4627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39580A">
              <w:rPr>
                <w:rFonts w:ascii="Times New Roman" w:hAnsi="Times New Roman"/>
                <w:b/>
                <w:sz w:val="24"/>
                <w:szCs w:val="24"/>
              </w:rPr>
              <w:t>с.Крутишка</w:t>
            </w:r>
            <w:proofErr w:type="spellEnd"/>
            <w:r w:rsidRPr="0039580A">
              <w:rPr>
                <w:rFonts w:ascii="Times New Roman" w:hAnsi="Times New Roman"/>
                <w:b/>
                <w:sz w:val="24"/>
                <w:szCs w:val="24"/>
              </w:rPr>
              <w:t xml:space="preserve">  _</w:t>
            </w:r>
            <w:proofErr w:type="gramEnd"/>
            <w:r w:rsidRPr="0039580A">
              <w:rPr>
                <w:rFonts w:ascii="Times New Roman" w:hAnsi="Times New Roman"/>
                <w:b/>
                <w:sz w:val="24"/>
                <w:szCs w:val="24"/>
              </w:rPr>
              <w:t xml:space="preserve">____   </w:t>
            </w:r>
            <w:proofErr w:type="spellStart"/>
            <w:r w:rsidRPr="0039580A">
              <w:rPr>
                <w:rFonts w:ascii="Times New Roman" w:hAnsi="Times New Roman"/>
                <w:b/>
                <w:sz w:val="24"/>
                <w:szCs w:val="24"/>
              </w:rPr>
              <w:t>Ситникова</w:t>
            </w:r>
            <w:proofErr w:type="spellEnd"/>
            <w:r w:rsidRPr="0039580A">
              <w:rPr>
                <w:rFonts w:ascii="Times New Roman" w:hAnsi="Times New Roman"/>
                <w:b/>
                <w:sz w:val="24"/>
                <w:szCs w:val="24"/>
              </w:rPr>
              <w:t xml:space="preserve"> А.И.</w:t>
            </w:r>
          </w:p>
          <w:p w:rsidR="00735011" w:rsidRPr="0039580A" w:rsidRDefault="00735011" w:rsidP="00F4627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9580A">
              <w:rPr>
                <w:rFonts w:ascii="Times New Roman" w:hAnsi="Times New Roman"/>
                <w:b/>
                <w:sz w:val="24"/>
                <w:szCs w:val="24"/>
              </w:rPr>
              <w:t xml:space="preserve">Приказ №        от  </w:t>
            </w:r>
            <w:r w:rsidR="003F0AB0">
              <w:rPr>
                <w:rFonts w:ascii="Times New Roman" w:hAnsi="Times New Roman"/>
                <w:b/>
                <w:sz w:val="24"/>
                <w:szCs w:val="24"/>
              </w:rPr>
              <w:t>27.08</w:t>
            </w:r>
            <w:r w:rsidRPr="0039580A">
              <w:rPr>
                <w:rFonts w:ascii="Times New Roman" w:hAnsi="Times New Roman"/>
                <w:b/>
                <w:sz w:val="24"/>
                <w:szCs w:val="24"/>
              </w:rPr>
              <w:t xml:space="preserve">.2019г. </w:t>
            </w:r>
            <w:bookmarkStart w:id="0" w:name="_GoBack"/>
            <w:bookmarkEnd w:id="0"/>
          </w:p>
        </w:tc>
      </w:tr>
    </w:tbl>
    <w:p w:rsidR="00735011" w:rsidRDefault="00735011" w:rsidP="00A60BDF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735011" w:rsidRDefault="00735011" w:rsidP="00A60BDF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735011" w:rsidRDefault="00735011" w:rsidP="00A60BDF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735011" w:rsidRDefault="00735011" w:rsidP="00A60BDF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735011" w:rsidRDefault="00735011" w:rsidP="00A60BDF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735011" w:rsidRDefault="00735011" w:rsidP="00A60BDF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735011" w:rsidRDefault="00735011" w:rsidP="00A60BDF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735011" w:rsidRPr="00C66527" w:rsidRDefault="00735011" w:rsidP="002221C0">
      <w:pPr>
        <w:spacing w:after="0" w:line="36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Парциальная</w:t>
      </w:r>
      <w:r w:rsidRPr="00C66527">
        <w:rPr>
          <w:rFonts w:ascii="Times New Roman" w:hAnsi="Times New Roman"/>
          <w:b/>
          <w:sz w:val="40"/>
          <w:szCs w:val="40"/>
        </w:rPr>
        <w:t xml:space="preserve"> программа социально – </w:t>
      </w:r>
      <w:r>
        <w:rPr>
          <w:rFonts w:ascii="Times New Roman" w:hAnsi="Times New Roman"/>
          <w:b/>
          <w:sz w:val="40"/>
          <w:szCs w:val="40"/>
        </w:rPr>
        <w:t xml:space="preserve">коммуникативного </w:t>
      </w:r>
      <w:r w:rsidRPr="00C66527">
        <w:rPr>
          <w:rFonts w:ascii="Times New Roman" w:hAnsi="Times New Roman"/>
          <w:b/>
          <w:sz w:val="40"/>
          <w:szCs w:val="40"/>
        </w:rPr>
        <w:t>развития детей 3-6 лет</w:t>
      </w:r>
    </w:p>
    <w:p w:rsidR="00735011" w:rsidRPr="00C66527" w:rsidRDefault="00735011" w:rsidP="002221C0">
      <w:pPr>
        <w:spacing w:after="0" w:line="360" w:lineRule="auto"/>
        <w:jc w:val="center"/>
        <w:rPr>
          <w:rFonts w:ascii="Times New Roman" w:hAnsi="Times New Roman"/>
          <w:b/>
          <w:sz w:val="40"/>
          <w:szCs w:val="40"/>
        </w:rPr>
      </w:pPr>
      <w:r w:rsidRPr="00C66527">
        <w:rPr>
          <w:rFonts w:ascii="Times New Roman" w:hAnsi="Times New Roman"/>
          <w:b/>
          <w:sz w:val="40"/>
          <w:szCs w:val="40"/>
        </w:rPr>
        <w:t>«Я, ты, мы»</w:t>
      </w:r>
    </w:p>
    <w:p w:rsidR="00735011" w:rsidRDefault="00735011" w:rsidP="00A60BDF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35011" w:rsidRDefault="00735011" w:rsidP="00A60BDF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Срок реализации: 4 года</w:t>
      </w:r>
    </w:p>
    <w:p w:rsidR="00735011" w:rsidRDefault="00735011" w:rsidP="00A60BDF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35011" w:rsidRDefault="00735011" w:rsidP="00A60BDF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35011" w:rsidRDefault="00735011" w:rsidP="00A60BDF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35011" w:rsidRPr="001E1650" w:rsidRDefault="00735011" w:rsidP="00A60BD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E1650">
        <w:rPr>
          <w:rFonts w:ascii="Times New Roman" w:hAnsi="Times New Roman"/>
          <w:sz w:val="28"/>
          <w:szCs w:val="28"/>
        </w:rPr>
        <w:t>Составлена на основе программы:</w:t>
      </w:r>
    </w:p>
    <w:p w:rsidR="00735011" w:rsidRPr="001E1650" w:rsidRDefault="00735011" w:rsidP="00A60BD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E1650">
        <w:rPr>
          <w:rFonts w:ascii="Times New Roman" w:hAnsi="Times New Roman"/>
          <w:sz w:val="28"/>
          <w:szCs w:val="28"/>
        </w:rPr>
        <w:t xml:space="preserve">«Я, ты, мы» </w:t>
      </w:r>
      <w:proofErr w:type="spellStart"/>
      <w:r w:rsidRPr="001E1650">
        <w:rPr>
          <w:rFonts w:ascii="Times New Roman" w:hAnsi="Times New Roman"/>
          <w:sz w:val="28"/>
          <w:szCs w:val="28"/>
        </w:rPr>
        <w:t>О.Л.Князевой</w:t>
      </w:r>
      <w:proofErr w:type="spellEnd"/>
      <w:r w:rsidRPr="001E1650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</w:p>
    <w:p w:rsidR="00735011" w:rsidRPr="001E1650" w:rsidRDefault="00735011" w:rsidP="00A60BDF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735011" w:rsidRPr="001E1650" w:rsidRDefault="00735011" w:rsidP="00A60BD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35011" w:rsidRDefault="00735011" w:rsidP="001E165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35011" w:rsidRDefault="00735011" w:rsidP="001E165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35011" w:rsidRPr="001E1650" w:rsidRDefault="00735011" w:rsidP="001E165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1E1650">
        <w:rPr>
          <w:rFonts w:ascii="Times New Roman" w:hAnsi="Times New Roman"/>
          <w:sz w:val="28"/>
          <w:szCs w:val="28"/>
        </w:rPr>
        <w:t>Крутишка</w:t>
      </w:r>
      <w:proofErr w:type="spellEnd"/>
      <w:r w:rsidRPr="001E1650">
        <w:rPr>
          <w:rFonts w:ascii="Times New Roman" w:hAnsi="Times New Roman"/>
          <w:sz w:val="28"/>
          <w:szCs w:val="28"/>
        </w:rPr>
        <w:t xml:space="preserve">  2019</w:t>
      </w:r>
      <w:proofErr w:type="gramEnd"/>
    </w:p>
    <w:p w:rsidR="00735011" w:rsidRPr="00C12C8B" w:rsidRDefault="00735011" w:rsidP="001E165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12C8B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735011" w:rsidRPr="00C12C8B" w:rsidRDefault="00735011" w:rsidP="00E5498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12C8B">
        <w:rPr>
          <w:rFonts w:ascii="Times New Roman" w:hAnsi="Times New Roman"/>
          <w:b/>
          <w:sz w:val="28"/>
          <w:szCs w:val="28"/>
        </w:rPr>
        <w:t>Целевой раздел</w:t>
      </w:r>
    </w:p>
    <w:p w:rsidR="00735011" w:rsidRDefault="00735011" w:rsidP="00E5498C">
      <w:pPr>
        <w:pStyle w:val="a8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12C8B">
        <w:rPr>
          <w:rFonts w:ascii="Times New Roman" w:hAnsi="Times New Roman"/>
          <w:sz w:val="28"/>
          <w:szCs w:val="28"/>
        </w:rPr>
        <w:t xml:space="preserve">Пояснительная записка </w:t>
      </w:r>
    </w:p>
    <w:p w:rsidR="00735011" w:rsidRDefault="00735011" w:rsidP="00E5498C">
      <w:pPr>
        <w:pStyle w:val="a8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Цели и задачи программы</w:t>
      </w:r>
    </w:p>
    <w:p w:rsidR="00735011" w:rsidRDefault="00735011" w:rsidP="00E5498C">
      <w:pPr>
        <w:pStyle w:val="a8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Принципы программы</w:t>
      </w:r>
    </w:p>
    <w:p w:rsidR="00735011" w:rsidRDefault="00735011" w:rsidP="00E5498C">
      <w:pPr>
        <w:pStyle w:val="a8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Возрастные и индивидуальные особенности воспитанников</w:t>
      </w:r>
    </w:p>
    <w:p w:rsidR="00735011" w:rsidRDefault="00735011" w:rsidP="00E5498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12C8B">
        <w:rPr>
          <w:rFonts w:ascii="Times New Roman" w:hAnsi="Times New Roman"/>
          <w:b/>
          <w:sz w:val="28"/>
          <w:szCs w:val="28"/>
        </w:rPr>
        <w:t>Содержательный раздел</w:t>
      </w:r>
    </w:p>
    <w:p w:rsidR="00735011" w:rsidRPr="004F30C5" w:rsidRDefault="00735011" w:rsidP="00E5498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30C5">
        <w:rPr>
          <w:rFonts w:ascii="Times New Roman" w:hAnsi="Times New Roman"/>
          <w:sz w:val="28"/>
          <w:szCs w:val="28"/>
        </w:rPr>
        <w:t>Особенности образовательной деятельности</w:t>
      </w:r>
    </w:p>
    <w:p w:rsidR="00735011" w:rsidRDefault="00735011" w:rsidP="00E5498C">
      <w:pPr>
        <w:pStyle w:val="a8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Образовательная область «Социально-коммуникативное развитие»</w:t>
      </w:r>
    </w:p>
    <w:p w:rsidR="00735011" w:rsidRDefault="00735011" w:rsidP="00E5498C">
      <w:pPr>
        <w:pStyle w:val="a8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C562D2">
        <w:rPr>
          <w:rFonts w:ascii="Times New Roman" w:hAnsi="Times New Roman"/>
          <w:sz w:val="28"/>
          <w:szCs w:val="28"/>
        </w:rPr>
        <w:t>ематическое планирование содержания организованной деятельности детей</w:t>
      </w:r>
    </w:p>
    <w:p w:rsidR="00735011" w:rsidRDefault="00735011" w:rsidP="00E5498C">
      <w:pPr>
        <w:pStyle w:val="a8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562D2">
        <w:rPr>
          <w:rFonts w:ascii="Times New Roman" w:hAnsi="Times New Roman"/>
          <w:sz w:val="28"/>
          <w:szCs w:val="28"/>
        </w:rPr>
        <w:t>Перспективное планирование</w:t>
      </w:r>
    </w:p>
    <w:p w:rsidR="00735011" w:rsidRDefault="00735011" w:rsidP="00E5498C">
      <w:pPr>
        <w:pStyle w:val="a8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Планируемые результаты</w:t>
      </w:r>
    </w:p>
    <w:p w:rsidR="00735011" w:rsidRDefault="00735011" w:rsidP="00E5498C">
      <w:pPr>
        <w:pStyle w:val="a8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Расписание непосредственно-образовательной деятельности</w:t>
      </w:r>
    </w:p>
    <w:p w:rsidR="00735011" w:rsidRPr="00C12C8B" w:rsidRDefault="00735011" w:rsidP="00E5498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12C8B">
        <w:rPr>
          <w:rFonts w:ascii="Times New Roman" w:hAnsi="Times New Roman"/>
          <w:b/>
          <w:sz w:val="28"/>
          <w:szCs w:val="28"/>
        </w:rPr>
        <w:t>Организационный раздел</w:t>
      </w:r>
    </w:p>
    <w:p w:rsidR="00735011" w:rsidRDefault="00735011" w:rsidP="00E5498C">
      <w:pPr>
        <w:pStyle w:val="a8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Материально-техническое обеспечение</w:t>
      </w:r>
    </w:p>
    <w:p w:rsidR="00735011" w:rsidRDefault="00735011" w:rsidP="00E5498C">
      <w:pPr>
        <w:pStyle w:val="a8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педагогической литературы</w:t>
      </w:r>
    </w:p>
    <w:p w:rsidR="00735011" w:rsidRPr="00C12C8B" w:rsidRDefault="00735011" w:rsidP="00E5498C">
      <w:pPr>
        <w:pStyle w:val="a8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Приложения</w:t>
      </w:r>
    </w:p>
    <w:p w:rsidR="00735011" w:rsidRPr="00C562D2" w:rsidRDefault="00735011" w:rsidP="00E5498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35011" w:rsidRPr="00C562D2" w:rsidRDefault="00735011" w:rsidP="00E5498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35011" w:rsidRPr="00C562D2" w:rsidRDefault="00735011" w:rsidP="00E5498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35011" w:rsidRPr="00C562D2" w:rsidRDefault="00735011" w:rsidP="00B1795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35011" w:rsidRPr="00C562D2" w:rsidRDefault="00735011" w:rsidP="00B1795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35011" w:rsidRPr="00C562D2" w:rsidRDefault="00735011" w:rsidP="00B1795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35011" w:rsidRPr="00C562D2" w:rsidRDefault="00735011" w:rsidP="00B1795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35011" w:rsidRPr="00C562D2" w:rsidRDefault="00735011" w:rsidP="00B1795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35011" w:rsidRPr="00C562D2" w:rsidRDefault="00735011" w:rsidP="00B1795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35011" w:rsidRPr="00C562D2" w:rsidRDefault="00735011" w:rsidP="00B1795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35011" w:rsidRPr="00C562D2" w:rsidRDefault="00735011" w:rsidP="00B1795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35011" w:rsidRPr="00E5498C" w:rsidRDefault="00735011" w:rsidP="00E5498C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5498C">
        <w:rPr>
          <w:rFonts w:ascii="Times New Roman" w:hAnsi="Times New Roman"/>
          <w:b/>
          <w:color w:val="000000"/>
          <w:sz w:val="28"/>
          <w:szCs w:val="28"/>
        </w:rPr>
        <w:lastRenderedPageBreak/>
        <w:t>Пояснительная записка</w:t>
      </w:r>
    </w:p>
    <w:p w:rsidR="00735011" w:rsidRPr="00E5498C" w:rsidRDefault="00735011" w:rsidP="00E5498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498C">
        <w:rPr>
          <w:rFonts w:ascii="Times New Roman" w:hAnsi="Times New Roman"/>
          <w:sz w:val="28"/>
          <w:szCs w:val="28"/>
        </w:rPr>
        <w:t>Программа социально-</w:t>
      </w:r>
      <w:r>
        <w:rPr>
          <w:rFonts w:ascii="Times New Roman" w:hAnsi="Times New Roman"/>
          <w:sz w:val="28"/>
          <w:szCs w:val="28"/>
        </w:rPr>
        <w:t>коммуникативного</w:t>
      </w:r>
      <w:r w:rsidRPr="00E5498C">
        <w:rPr>
          <w:rFonts w:ascii="Times New Roman" w:hAnsi="Times New Roman"/>
          <w:sz w:val="28"/>
          <w:szCs w:val="28"/>
        </w:rPr>
        <w:t xml:space="preserve"> развития детей дошкольного возраста составлена с учетом программы «Я -ты -мы», автор О.Л. Князева;</w:t>
      </w:r>
    </w:p>
    <w:p w:rsidR="00735011" w:rsidRPr="00E5498C" w:rsidRDefault="00735011" w:rsidP="00E5498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498C">
        <w:rPr>
          <w:rFonts w:ascii="Times New Roman" w:hAnsi="Times New Roman"/>
          <w:sz w:val="28"/>
          <w:szCs w:val="28"/>
        </w:rPr>
        <w:t xml:space="preserve">Данная программа разработана в соответствии со следующими </w:t>
      </w:r>
      <w:r w:rsidRPr="00E5498C">
        <w:rPr>
          <w:rFonts w:ascii="Times New Roman" w:hAnsi="Times New Roman"/>
          <w:b/>
          <w:sz w:val="28"/>
          <w:szCs w:val="28"/>
        </w:rPr>
        <w:t>нормативными документами:</w:t>
      </w:r>
      <w:r w:rsidRPr="00E5498C">
        <w:rPr>
          <w:rFonts w:ascii="Times New Roman" w:hAnsi="Times New Roman"/>
          <w:sz w:val="28"/>
          <w:szCs w:val="28"/>
        </w:rPr>
        <w:t xml:space="preserve"> </w:t>
      </w:r>
    </w:p>
    <w:p w:rsidR="00735011" w:rsidRPr="00E5498C" w:rsidRDefault="00735011" w:rsidP="00E5498C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5498C">
        <w:rPr>
          <w:rFonts w:ascii="Times New Roman" w:hAnsi="Times New Roman"/>
          <w:color w:val="000000"/>
          <w:sz w:val="28"/>
          <w:szCs w:val="28"/>
        </w:rPr>
        <w:t>• Федеральный закон от 29.12.2012 № 273-ФЗ «Об образовании в Российской Федерации»;</w:t>
      </w:r>
    </w:p>
    <w:p w:rsidR="00735011" w:rsidRPr="00E5498C" w:rsidRDefault="00735011" w:rsidP="00E5498C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5498C">
        <w:rPr>
          <w:rFonts w:ascii="Times New Roman" w:hAnsi="Times New Roman"/>
          <w:color w:val="000000"/>
          <w:sz w:val="28"/>
          <w:szCs w:val="28"/>
        </w:rPr>
        <w:t>• постановление Главного государственного санитарного врача РФ от 15.05.13 № 26 «Об утверждении СанПиН 2.4.1 3049-13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735011" w:rsidRPr="00E5498C" w:rsidRDefault="00735011" w:rsidP="00E5498C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5498C">
        <w:rPr>
          <w:rFonts w:ascii="Times New Roman" w:hAnsi="Times New Roman"/>
          <w:color w:val="000000"/>
          <w:sz w:val="28"/>
          <w:szCs w:val="28"/>
        </w:rPr>
        <w:t xml:space="preserve">• приказ </w:t>
      </w:r>
      <w:proofErr w:type="spellStart"/>
      <w:r w:rsidRPr="00E5498C">
        <w:rPr>
          <w:rFonts w:ascii="Times New Roman" w:hAnsi="Times New Roman"/>
          <w:color w:val="000000"/>
          <w:sz w:val="28"/>
          <w:szCs w:val="28"/>
        </w:rPr>
        <w:t>Минобрнауки</w:t>
      </w:r>
      <w:proofErr w:type="spellEnd"/>
      <w:r w:rsidRPr="00E5498C">
        <w:rPr>
          <w:rFonts w:ascii="Times New Roman" w:hAnsi="Times New Roman"/>
          <w:color w:val="000000"/>
          <w:sz w:val="28"/>
          <w:szCs w:val="28"/>
        </w:rPr>
        <w:t xml:space="preserve"> России от 17.10.13 № 1155 «Об утверждении Федерального государственного образовательного стандарта дошкольного образования»;</w:t>
      </w:r>
    </w:p>
    <w:p w:rsidR="00735011" w:rsidRPr="00E5498C" w:rsidRDefault="00735011" w:rsidP="00E5498C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5498C">
        <w:rPr>
          <w:rFonts w:ascii="Times New Roman" w:hAnsi="Times New Roman"/>
          <w:color w:val="000000"/>
          <w:sz w:val="28"/>
          <w:szCs w:val="28"/>
        </w:rPr>
        <w:t>• образовательная программа ДОУ.</w:t>
      </w:r>
    </w:p>
    <w:p w:rsidR="00735011" w:rsidRPr="00E5498C" w:rsidRDefault="00735011" w:rsidP="00E5498C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5498C">
        <w:rPr>
          <w:rFonts w:ascii="Times New Roman" w:hAnsi="Times New Roman"/>
          <w:color w:val="000000"/>
          <w:sz w:val="28"/>
          <w:szCs w:val="28"/>
        </w:rPr>
        <w:t xml:space="preserve">Многие годы дошкольное образование было ориентировано на обеспечение познавательного развития детей. Однако особенность дошкольного возраста заключается не только в овладении ребенком знаниями, умениями и навыками, но и в становлении базовых свойств его личности: самооценки и образа «Я», эмоционально-потребительской сферы, нравственных ценностей и установок, социально – психологических особенностей в системе отношений с другими людьми. </w:t>
      </w:r>
    </w:p>
    <w:p w:rsidR="00735011" w:rsidRPr="00E5498C" w:rsidRDefault="00735011" w:rsidP="00E5498C">
      <w:pPr>
        <w:pStyle w:val="aa"/>
        <w:spacing w:before="0" w:beforeAutospacing="0" w:after="0" w:afterAutospacing="0" w:line="360" w:lineRule="auto"/>
        <w:ind w:firstLine="708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E5498C">
        <w:rPr>
          <w:bCs/>
          <w:color w:val="000000"/>
          <w:sz w:val="28"/>
          <w:szCs w:val="28"/>
          <w:bdr w:val="none" w:sz="0" w:space="0" w:color="auto" w:frame="1"/>
        </w:rPr>
        <w:t xml:space="preserve">Каждое из обозначенных направлений развития нашло свое отражение в отечественной детской и социальной психологии </w:t>
      </w:r>
      <w:proofErr w:type="gramStart"/>
      <w:r w:rsidRPr="00E5498C">
        <w:rPr>
          <w:bCs/>
          <w:color w:val="000000"/>
          <w:sz w:val="28"/>
          <w:szCs w:val="28"/>
          <w:bdr w:val="none" w:sz="0" w:space="0" w:color="auto" w:frame="1"/>
        </w:rPr>
        <w:t>в работах</w:t>
      </w:r>
      <w:proofErr w:type="gramEnd"/>
      <w:r w:rsidRPr="00E5498C">
        <w:rPr>
          <w:bCs/>
          <w:color w:val="000000"/>
          <w:sz w:val="28"/>
          <w:szCs w:val="28"/>
          <w:bdr w:val="none" w:sz="0" w:space="0" w:color="auto" w:frame="1"/>
        </w:rPr>
        <w:t xml:space="preserve"> таких выдающихся ученых, как Л. С. Выготский, А. Н. Леонтьев, А. В. Запорожец, Д. Б. </w:t>
      </w:r>
      <w:proofErr w:type="spellStart"/>
      <w:r w:rsidRPr="00E5498C">
        <w:rPr>
          <w:bCs/>
          <w:color w:val="000000"/>
          <w:sz w:val="28"/>
          <w:szCs w:val="28"/>
          <w:bdr w:val="none" w:sz="0" w:space="0" w:color="auto" w:frame="1"/>
        </w:rPr>
        <w:t>Эльконин</w:t>
      </w:r>
      <w:proofErr w:type="spellEnd"/>
      <w:r w:rsidRPr="00E5498C">
        <w:rPr>
          <w:bCs/>
          <w:color w:val="000000"/>
          <w:sz w:val="28"/>
          <w:szCs w:val="28"/>
          <w:bdr w:val="none" w:sz="0" w:space="0" w:color="auto" w:frame="1"/>
        </w:rPr>
        <w:t xml:space="preserve">, М. И. Лисина, Л. И. </w:t>
      </w:r>
      <w:proofErr w:type="spellStart"/>
      <w:r w:rsidRPr="00E5498C">
        <w:rPr>
          <w:bCs/>
          <w:color w:val="000000"/>
          <w:sz w:val="28"/>
          <w:szCs w:val="28"/>
          <w:bdr w:val="none" w:sz="0" w:space="0" w:color="auto" w:frame="1"/>
        </w:rPr>
        <w:t>Божович</w:t>
      </w:r>
      <w:proofErr w:type="spellEnd"/>
      <w:r w:rsidRPr="00E5498C">
        <w:rPr>
          <w:bCs/>
          <w:color w:val="000000"/>
          <w:sz w:val="28"/>
          <w:szCs w:val="28"/>
          <w:bdr w:val="none" w:sz="0" w:space="0" w:color="auto" w:frame="1"/>
        </w:rPr>
        <w:t>, а также их учеников и последователей (Т. И. Репина, Е. О. Смирнова, Л. П. Стрелкова и др.). К сожалению, результаты их научных исследований многие годы не были востребованы педагогической практикой в полной мере.</w:t>
      </w:r>
    </w:p>
    <w:p w:rsidR="00735011" w:rsidRPr="00E5498C" w:rsidRDefault="00735011" w:rsidP="00E5498C">
      <w:pPr>
        <w:pStyle w:val="aa"/>
        <w:spacing w:before="0" w:beforeAutospacing="0" w:after="0" w:afterAutospacing="0" w:line="360" w:lineRule="auto"/>
        <w:ind w:firstLine="708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E5498C">
        <w:rPr>
          <w:bCs/>
          <w:color w:val="000000"/>
          <w:sz w:val="28"/>
          <w:szCs w:val="28"/>
          <w:bdr w:val="none" w:sz="0" w:space="0" w:color="auto" w:frame="1"/>
        </w:rPr>
        <w:lastRenderedPageBreak/>
        <w:t>Радикальные преобразования последних лет, происходящие в современной России, ставят особые задачи перед системой дошкольного образования. Основным приоритетом сегодня выступает личностно-ориентированное взаимодействие педагога с ребенком — принятие и поддержка его индивидуальности, интересов и потребностей, развитие творческих способностей и забота о его эмоциональном благополучии.</w:t>
      </w:r>
    </w:p>
    <w:p w:rsidR="00735011" w:rsidRPr="00E5498C" w:rsidRDefault="00735011" w:rsidP="00E5498C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5498C">
        <w:rPr>
          <w:rFonts w:ascii="Times New Roman" w:hAnsi="Times New Roman"/>
          <w:color w:val="000000"/>
          <w:sz w:val="28"/>
          <w:szCs w:val="28"/>
        </w:rPr>
        <w:t xml:space="preserve">Основной целью рабочей программы является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обществе. </w:t>
      </w:r>
    </w:p>
    <w:p w:rsidR="00735011" w:rsidRPr="00E5498C" w:rsidRDefault="00735011" w:rsidP="00E5498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5498C">
        <w:rPr>
          <w:rFonts w:ascii="Times New Roman" w:hAnsi="Times New Roman"/>
          <w:sz w:val="28"/>
          <w:szCs w:val="28"/>
        </w:rPr>
        <w:t>Задачи:</w:t>
      </w:r>
    </w:p>
    <w:p w:rsidR="00735011" w:rsidRPr="00E5498C" w:rsidRDefault="00735011" w:rsidP="00E5498C">
      <w:pPr>
        <w:pStyle w:val="a8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5498C">
        <w:rPr>
          <w:rFonts w:ascii="Times New Roman" w:hAnsi="Times New Roman"/>
          <w:sz w:val="28"/>
          <w:szCs w:val="28"/>
        </w:rPr>
        <w:t>Охранять и укреплять физическое и психическое здоровье детей, их эмоциональное благополучие;</w:t>
      </w:r>
    </w:p>
    <w:p w:rsidR="00735011" w:rsidRPr="00E5498C" w:rsidRDefault="00735011" w:rsidP="00E5498C">
      <w:pPr>
        <w:pStyle w:val="a8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5498C">
        <w:rPr>
          <w:rFonts w:ascii="Times New Roman" w:hAnsi="Times New Roman"/>
          <w:sz w:val="28"/>
          <w:szCs w:val="28"/>
        </w:rPr>
        <w:t>Обеспечить равные возможности для полноценного развития каждого ребенка в период дошкольного детства;</w:t>
      </w:r>
    </w:p>
    <w:p w:rsidR="00735011" w:rsidRPr="00E5498C" w:rsidRDefault="00735011" w:rsidP="00E5498C">
      <w:pPr>
        <w:pStyle w:val="a8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5498C">
        <w:rPr>
          <w:rFonts w:ascii="Times New Roman" w:hAnsi="Times New Roman"/>
          <w:sz w:val="28"/>
          <w:szCs w:val="28"/>
        </w:rPr>
        <w:t>Создавать благоприятные условия для развития детей в соответствии с их возрастными и индивидуальными особенностями и склонностями, развития способностей и творческого потенциала, каждого ребенка как субъекта отношений с самим собой, другими детьми, взрослыми и миром;</w:t>
      </w:r>
    </w:p>
    <w:p w:rsidR="00735011" w:rsidRPr="00E5498C" w:rsidRDefault="00735011" w:rsidP="00E5498C">
      <w:pPr>
        <w:pStyle w:val="a8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5498C">
        <w:rPr>
          <w:rFonts w:ascii="Times New Roman" w:hAnsi="Times New Roman"/>
          <w:sz w:val="28"/>
          <w:szCs w:val="28"/>
        </w:rPr>
        <w:t>Развивать духовно-нравственные и социокультурные ценности и принятые в обществе правила и нормы поведения в интересах человека, семьи и общества.</w:t>
      </w:r>
    </w:p>
    <w:p w:rsidR="00735011" w:rsidRPr="00E5498C" w:rsidRDefault="00735011" w:rsidP="00E5498C">
      <w:pPr>
        <w:pStyle w:val="a8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5498C">
        <w:rPr>
          <w:rFonts w:ascii="Times New Roman" w:hAnsi="Times New Roman"/>
          <w:sz w:val="28"/>
          <w:szCs w:val="28"/>
        </w:rPr>
        <w:t>Способствовать природному процессу умственного и физического развития детей через организацию игровой, коммуникативной, познавательно- исследовательской, продуктивной деятельности;</w:t>
      </w:r>
    </w:p>
    <w:p w:rsidR="00735011" w:rsidRPr="00E5498C" w:rsidRDefault="00735011" w:rsidP="00E5498C">
      <w:pPr>
        <w:pStyle w:val="a8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5498C">
        <w:rPr>
          <w:rFonts w:ascii="Times New Roman" w:hAnsi="Times New Roman"/>
          <w:sz w:val="28"/>
          <w:szCs w:val="28"/>
        </w:rPr>
        <w:t xml:space="preserve">Развивать общую культуру личности детей, в том числе ценностей здорового образа жизни, социальных, нравственных, эстетических, </w:t>
      </w:r>
      <w:r w:rsidRPr="00E5498C">
        <w:rPr>
          <w:rFonts w:ascii="Times New Roman" w:hAnsi="Times New Roman"/>
          <w:sz w:val="28"/>
          <w:szCs w:val="28"/>
        </w:rPr>
        <w:lastRenderedPageBreak/>
        <w:t>интеллектуальных качеств, инициативности, самостоятельности и ответственности ребенка.</w:t>
      </w:r>
    </w:p>
    <w:p w:rsidR="00735011" w:rsidRDefault="00735011" w:rsidP="00E5498C">
      <w:pPr>
        <w:pStyle w:val="a8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35011" w:rsidRDefault="00735011" w:rsidP="00E5498C">
      <w:pPr>
        <w:pStyle w:val="a8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35011" w:rsidRDefault="00735011" w:rsidP="00E5498C">
      <w:pPr>
        <w:pStyle w:val="a8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35011" w:rsidRDefault="00735011" w:rsidP="00E5498C">
      <w:pPr>
        <w:pStyle w:val="a8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35011" w:rsidRDefault="00735011" w:rsidP="00E5498C">
      <w:pPr>
        <w:pStyle w:val="a8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35011" w:rsidRDefault="00735011" w:rsidP="00E5498C">
      <w:pPr>
        <w:pStyle w:val="a8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35011" w:rsidRDefault="00735011" w:rsidP="00E5498C">
      <w:pPr>
        <w:pStyle w:val="a8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35011" w:rsidRDefault="00735011" w:rsidP="00E5498C">
      <w:pPr>
        <w:pStyle w:val="a8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35011" w:rsidRDefault="00735011" w:rsidP="00E5498C">
      <w:pPr>
        <w:pStyle w:val="a8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35011" w:rsidRDefault="00735011" w:rsidP="00E5498C">
      <w:pPr>
        <w:pStyle w:val="a8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35011" w:rsidRDefault="00735011" w:rsidP="00E5498C">
      <w:pPr>
        <w:pStyle w:val="a8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35011" w:rsidRDefault="00735011" w:rsidP="00E5498C">
      <w:pPr>
        <w:pStyle w:val="a8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35011" w:rsidRDefault="00735011" w:rsidP="00E5498C">
      <w:pPr>
        <w:pStyle w:val="a8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35011" w:rsidRDefault="00735011" w:rsidP="00E5498C">
      <w:pPr>
        <w:pStyle w:val="a8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35011" w:rsidRDefault="00735011" w:rsidP="00E5498C">
      <w:pPr>
        <w:pStyle w:val="a8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35011" w:rsidRDefault="00735011" w:rsidP="00E5498C">
      <w:pPr>
        <w:pStyle w:val="a8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35011" w:rsidRDefault="00735011" w:rsidP="00E5498C">
      <w:pPr>
        <w:pStyle w:val="a8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35011" w:rsidRDefault="00735011" w:rsidP="00E5498C">
      <w:pPr>
        <w:pStyle w:val="a8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35011" w:rsidRDefault="00735011" w:rsidP="00E5498C">
      <w:pPr>
        <w:pStyle w:val="a8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35011" w:rsidRDefault="00735011" w:rsidP="00E5498C">
      <w:pPr>
        <w:pStyle w:val="a8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35011" w:rsidRDefault="00735011" w:rsidP="00E5498C">
      <w:pPr>
        <w:pStyle w:val="a8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35011" w:rsidRDefault="00735011" w:rsidP="00E5498C">
      <w:pPr>
        <w:pStyle w:val="a8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35011" w:rsidRDefault="00735011" w:rsidP="00E5498C">
      <w:pPr>
        <w:pStyle w:val="a8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35011" w:rsidRDefault="00735011" w:rsidP="00E5498C">
      <w:pPr>
        <w:pStyle w:val="a8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35011" w:rsidRDefault="00735011" w:rsidP="00E5498C">
      <w:pPr>
        <w:pStyle w:val="a8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35011" w:rsidRDefault="00735011" w:rsidP="00E5498C">
      <w:pPr>
        <w:pStyle w:val="a8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35011" w:rsidRDefault="00735011" w:rsidP="00E5498C">
      <w:pPr>
        <w:pStyle w:val="a8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35011" w:rsidRDefault="00735011" w:rsidP="00E5498C">
      <w:pPr>
        <w:pStyle w:val="a8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35011" w:rsidRPr="00E5498C" w:rsidRDefault="00735011" w:rsidP="00E5498C">
      <w:pPr>
        <w:pStyle w:val="a8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5498C">
        <w:rPr>
          <w:rFonts w:ascii="Times New Roman" w:hAnsi="Times New Roman"/>
          <w:b/>
          <w:sz w:val="28"/>
          <w:szCs w:val="28"/>
        </w:rPr>
        <w:lastRenderedPageBreak/>
        <w:t>Принципы программы</w:t>
      </w:r>
    </w:p>
    <w:p w:rsidR="00735011" w:rsidRPr="00E5498C" w:rsidRDefault="00735011" w:rsidP="00E5498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5498C">
        <w:rPr>
          <w:rFonts w:ascii="Times New Roman" w:hAnsi="Times New Roman"/>
          <w:sz w:val="28"/>
          <w:szCs w:val="28"/>
        </w:rPr>
        <w:t>• полноценное проживание ребенком всех этапов детства, обогащение детского развития;</w:t>
      </w:r>
    </w:p>
    <w:p w:rsidR="00735011" w:rsidRPr="00E5498C" w:rsidRDefault="00735011" w:rsidP="00E5498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5498C">
        <w:rPr>
          <w:rFonts w:ascii="Times New Roman" w:hAnsi="Times New Roman"/>
          <w:sz w:val="28"/>
          <w:szCs w:val="28"/>
        </w:rPr>
        <w:t xml:space="preserve">•  забота о здоровье, эмоциональном благополучии и своевременном всестороннем развитии каждого ребенка; </w:t>
      </w:r>
    </w:p>
    <w:p w:rsidR="00735011" w:rsidRPr="00E5498C" w:rsidRDefault="00735011" w:rsidP="00E5498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5498C">
        <w:rPr>
          <w:rFonts w:ascii="Times New Roman" w:hAnsi="Times New Roman"/>
          <w:sz w:val="28"/>
          <w:szCs w:val="28"/>
        </w:rPr>
        <w:t>• содействие и сотрудничество детей и взрослых, признание ребенка субъектом образования;</w:t>
      </w:r>
    </w:p>
    <w:p w:rsidR="00735011" w:rsidRPr="00E5498C" w:rsidRDefault="00735011" w:rsidP="00E5498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5498C">
        <w:rPr>
          <w:rFonts w:ascii="Times New Roman" w:hAnsi="Times New Roman"/>
          <w:sz w:val="28"/>
          <w:szCs w:val="28"/>
        </w:rPr>
        <w:t>• создание в группах атмосферы гуманного и доброжелательного отношения ко всем воспитанникам, что позволяет растить их общительными, добрыми, любознательными, инициативными, стремящимися к самостоятельности и творчеству;</w:t>
      </w:r>
    </w:p>
    <w:p w:rsidR="00735011" w:rsidRPr="00E5498C" w:rsidRDefault="00735011" w:rsidP="00E5498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5498C">
        <w:rPr>
          <w:rFonts w:ascii="Times New Roman" w:hAnsi="Times New Roman"/>
          <w:sz w:val="28"/>
          <w:szCs w:val="28"/>
        </w:rPr>
        <w:t xml:space="preserve">• максимальное использование разнообразных видов детской деятельности, их интеграция в целях повышения эффективности </w:t>
      </w:r>
      <w:proofErr w:type="spellStart"/>
      <w:r w:rsidRPr="00E5498C">
        <w:rPr>
          <w:rFonts w:ascii="Times New Roman" w:hAnsi="Times New Roman"/>
          <w:sz w:val="28"/>
          <w:szCs w:val="28"/>
        </w:rPr>
        <w:t>воспитательно</w:t>
      </w:r>
      <w:proofErr w:type="spellEnd"/>
      <w:r w:rsidRPr="00E5498C">
        <w:rPr>
          <w:rFonts w:ascii="Times New Roman" w:hAnsi="Times New Roman"/>
          <w:sz w:val="28"/>
          <w:szCs w:val="28"/>
        </w:rPr>
        <w:t xml:space="preserve">-образовательного процесса; </w:t>
      </w:r>
    </w:p>
    <w:p w:rsidR="00735011" w:rsidRPr="00E5498C" w:rsidRDefault="00735011" w:rsidP="00E5498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5498C">
        <w:rPr>
          <w:rFonts w:ascii="Times New Roman" w:hAnsi="Times New Roman"/>
          <w:sz w:val="28"/>
          <w:szCs w:val="28"/>
        </w:rPr>
        <w:t xml:space="preserve">• творческая организация (креативность) </w:t>
      </w:r>
      <w:proofErr w:type="spellStart"/>
      <w:r w:rsidRPr="00E5498C">
        <w:rPr>
          <w:rFonts w:ascii="Times New Roman" w:hAnsi="Times New Roman"/>
          <w:sz w:val="28"/>
          <w:szCs w:val="28"/>
        </w:rPr>
        <w:t>воспитательно</w:t>
      </w:r>
      <w:proofErr w:type="spellEnd"/>
      <w:r w:rsidRPr="00E5498C">
        <w:rPr>
          <w:rFonts w:ascii="Times New Roman" w:hAnsi="Times New Roman"/>
          <w:sz w:val="28"/>
          <w:szCs w:val="28"/>
        </w:rPr>
        <w:t xml:space="preserve">-образовательного процесса; </w:t>
      </w:r>
    </w:p>
    <w:p w:rsidR="00735011" w:rsidRPr="00E5498C" w:rsidRDefault="00735011" w:rsidP="00E5498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5498C">
        <w:rPr>
          <w:rFonts w:ascii="Times New Roman" w:hAnsi="Times New Roman"/>
          <w:sz w:val="28"/>
          <w:szCs w:val="28"/>
        </w:rPr>
        <w:t xml:space="preserve">• 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 </w:t>
      </w:r>
    </w:p>
    <w:p w:rsidR="00735011" w:rsidRDefault="00735011" w:rsidP="005B3E44">
      <w:pPr>
        <w:pStyle w:val="a8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35011" w:rsidRDefault="00735011" w:rsidP="005B3E44">
      <w:pPr>
        <w:pStyle w:val="a8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35011" w:rsidRDefault="00735011" w:rsidP="005B3E44">
      <w:pPr>
        <w:pStyle w:val="a8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35011" w:rsidRDefault="00735011" w:rsidP="005B3E44">
      <w:pPr>
        <w:pStyle w:val="a8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35011" w:rsidRDefault="00735011" w:rsidP="005B3E44">
      <w:pPr>
        <w:pStyle w:val="a8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35011" w:rsidRDefault="00735011" w:rsidP="005B3E44">
      <w:pPr>
        <w:pStyle w:val="a8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35011" w:rsidRDefault="00735011" w:rsidP="005B3E44">
      <w:pPr>
        <w:pStyle w:val="a8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35011" w:rsidRDefault="00735011" w:rsidP="005B3E44">
      <w:pPr>
        <w:pStyle w:val="a8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35011" w:rsidRDefault="00735011" w:rsidP="005B3E44">
      <w:pPr>
        <w:pStyle w:val="a8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35011" w:rsidRDefault="00735011" w:rsidP="005B3E44">
      <w:pPr>
        <w:pStyle w:val="a8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35011" w:rsidRDefault="00735011" w:rsidP="005B3E44">
      <w:pPr>
        <w:pStyle w:val="a8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35011" w:rsidRPr="006D0D48" w:rsidRDefault="00735011" w:rsidP="007B5B0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D0D48">
        <w:rPr>
          <w:rFonts w:ascii="Times New Roman" w:hAnsi="Times New Roman"/>
          <w:b/>
          <w:sz w:val="28"/>
          <w:szCs w:val="28"/>
        </w:rPr>
        <w:lastRenderedPageBreak/>
        <w:t>Возрастные особенности детей 3-4 лет (младшая группа)</w:t>
      </w:r>
    </w:p>
    <w:p w:rsidR="00735011" w:rsidRPr="00E5498C" w:rsidRDefault="00735011" w:rsidP="00E5498C">
      <w:pPr>
        <w:spacing w:after="0" w:line="360" w:lineRule="auto"/>
        <w:jc w:val="both"/>
        <w:rPr>
          <w:rStyle w:val="a9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</w:rPr>
      </w:pPr>
      <w:r w:rsidRPr="00E5498C">
        <w:rPr>
          <w:rStyle w:val="a9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</w:rPr>
        <w:t>Младший возраст - важнейший период в развитии дошкольника. Именно в это время происходит переход малыша к новым отношениям со взрослыми, сверстниками, с предметным миром.</w:t>
      </w:r>
    </w:p>
    <w:p w:rsidR="00735011" w:rsidRPr="00E5498C" w:rsidRDefault="00735011" w:rsidP="00E5498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549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Данный возраст подразумевают развитие мотивации к обучению, творчеству. Важно понять, что необходимо поощрять интерес, внимание ребенка к окружающей действительности. Тогда у него появится желание самостоятельно продолжить изучение явлений или ситуаций. Любопытство ребенка способствует развитию навыков сотрудничества, взаимопонимания. Осознание себя самостоятельным человеком помогает установить ребенку новые, глубокие отношения с родителями, сверстниками, взрослыми. Появляется собственная позиция, которая помогает осознать, проанализировать свое поведение и поведение окружающих людей.</w:t>
      </w:r>
    </w:p>
    <w:p w:rsidR="00735011" w:rsidRPr="00E5498C" w:rsidRDefault="00735011" w:rsidP="00E5498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5498C">
        <w:rPr>
          <w:rFonts w:ascii="Times New Roman" w:hAnsi="Times New Roman"/>
          <w:b/>
          <w:sz w:val="28"/>
          <w:szCs w:val="28"/>
        </w:rPr>
        <w:t>Возрастные особенности развития детей 4-5 лет (средняя группа)</w:t>
      </w:r>
    </w:p>
    <w:p w:rsidR="00735011" w:rsidRPr="00E5498C" w:rsidRDefault="00735011" w:rsidP="00E5498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549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Средний возраст является очень важным этапом в жизни ребенка. Это период интенсивного развития и роста детского организма. На данном этапе существенно меняется характер ребенка, активно совершенствуются познавательные и коммуникативные способности. В среднем дошкольном возрасте первостепенную важность приобретают контакты со сверстниками. Если раньше ребенку было достаточно игрушек и общения с родителями, то теперь ему необходимо взаимодействие с другими детьми. Наблюдается повышенная потребность в признании и уважении со стороны ровесников. Общение, как правило, тесно связано с другими видами деятельности (игрой, совместным трудом). </w:t>
      </w:r>
    </w:p>
    <w:p w:rsidR="00735011" w:rsidRPr="00E5498C" w:rsidRDefault="00735011" w:rsidP="00E5498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5498C">
        <w:rPr>
          <w:rFonts w:ascii="Times New Roman" w:hAnsi="Times New Roman"/>
          <w:b/>
          <w:sz w:val="28"/>
          <w:szCs w:val="28"/>
        </w:rPr>
        <w:t>Возрастные особенности развития детей 5-6 лет (старшая группа)</w:t>
      </w:r>
    </w:p>
    <w:p w:rsidR="00735011" w:rsidRPr="00E5498C" w:rsidRDefault="00735011" w:rsidP="00E5498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5498C">
        <w:rPr>
          <w:rFonts w:ascii="Times New Roman" w:hAnsi="Times New Roman"/>
          <w:sz w:val="28"/>
          <w:szCs w:val="28"/>
        </w:rPr>
        <w:t xml:space="preserve">Ребенок 5-6 лет может регулировать поведение на основе усвоенных норм и правил, своих этических представлений, а не в ответ на требования других людей. Эмоционально переживает несоблюдение норм и правил и несоответствие поведения своим этическим представлениям. Без контроля со стороны взрослого, не отвлекаясь, может выполнять трудовые обязанности, </w:t>
      </w:r>
      <w:r w:rsidRPr="00E5498C">
        <w:rPr>
          <w:rFonts w:ascii="Times New Roman" w:hAnsi="Times New Roman"/>
          <w:sz w:val="28"/>
          <w:szCs w:val="28"/>
        </w:rPr>
        <w:lastRenderedPageBreak/>
        <w:t>доводить до конца малопривлекательную работу, наводить порядок в комнате. Поведение становится более сдержанным. Дружно играет, сдерживает агрессивные реакции, делится, справедливо распределяет роли, помогает во взаимодействии с друзьями.</w:t>
      </w:r>
    </w:p>
    <w:p w:rsidR="00735011" w:rsidRDefault="00735011" w:rsidP="00E5498C">
      <w:pPr>
        <w:pStyle w:val="aa"/>
        <w:spacing w:before="0" w:beforeAutospacing="0" w:after="0" w:afterAutospacing="0" w:line="360" w:lineRule="auto"/>
        <w:jc w:val="center"/>
        <w:textAlignment w:val="baseline"/>
        <w:rPr>
          <w:b/>
          <w:sz w:val="28"/>
          <w:szCs w:val="28"/>
        </w:rPr>
      </w:pPr>
    </w:p>
    <w:p w:rsidR="00735011" w:rsidRDefault="00735011" w:rsidP="00E5498C">
      <w:pPr>
        <w:pStyle w:val="aa"/>
        <w:spacing w:before="0" w:beforeAutospacing="0" w:after="0" w:afterAutospacing="0" w:line="360" w:lineRule="auto"/>
        <w:jc w:val="center"/>
        <w:textAlignment w:val="baseline"/>
        <w:rPr>
          <w:b/>
          <w:sz w:val="28"/>
          <w:szCs w:val="28"/>
        </w:rPr>
      </w:pPr>
    </w:p>
    <w:p w:rsidR="00735011" w:rsidRDefault="00735011" w:rsidP="00E5498C">
      <w:pPr>
        <w:pStyle w:val="aa"/>
        <w:spacing w:before="0" w:beforeAutospacing="0" w:after="0" w:afterAutospacing="0" w:line="360" w:lineRule="auto"/>
        <w:jc w:val="center"/>
        <w:textAlignment w:val="baseline"/>
        <w:rPr>
          <w:b/>
          <w:sz w:val="28"/>
          <w:szCs w:val="28"/>
        </w:rPr>
      </w:pPr>
    </w:p>
    <w:p w:rsidR="00735011" w:rsidRDefault="00735011" w:rsidP="00E5498C">
      <w:pPr>
        <w:pStyle w:val="aa"/>
        <w:spacing w:before="0" w:beforeAutospacing="0" w:after="0" w:afterAutospacing="0" w:line="360" w:lineRule="auto"/>
        <w:jc w:val="center"/>
        <w:textAlignment w:val="baseline"/>
        <w:rPr>
          <w:b/>
          <w:sz w:val="28"/>
          <w:szCs w:val="28"/>
        </w:rPr>
      </w:pPr>
    </w:p>
    <w:p w:rsidR="00735011" w:rsidRDefault="00735011" w:rsidP="00E5498C">
      <w:pPr>
        <w:pStyle w:val="aa"/>
        <w:spacing w:before="0" w:beforeAutospacing="0" w:after="0" w:afterAutospacing="0" w:line="360" w:lineRule="auto"/>
        <w:jc w:val="center"/>
        <w:textAlignment w:val="baseline"/>
        <w:rPr>
          <w:b/>
          <w:sz w:val="28"/>
          <w:szCs w:val="28"/>
        </w:rPr>
      </w:pPr>
    </w:p>
    <w:p w:rsidR="00735011" w:rsidRDefault="00735011" w:rsidP="00E5498C">
      <w:pPr>
        <w:pStyle w:val="aa"/>
        <w:spacing w:before="0" w:beforeAutospacing="0" w:after="0" w:afterAutospacing="0" w:line="360" w:lineRule="auto"/>
        <w:jc w:val="center"/>
        <w:textAlignment w:val="baseline"/>
        <w:rPr>
          <w:b/>
          <w:sz w:val="28"/>
          <w:szCs w:val="28"/>
        </w:rPr>
      </w:pPr>
    </w:p>
    <w:p w:rsidR="00735011" w:rsidRDefault="00735011" w:rsidP="00E5498C">
      <w:pPr>
        <w:pStyle w:val="aa"/>
        <w:spacing w:before="0" w:beforeAutospacing="0" w:after="0" w:afterAutospacing="0" w:line="360" w:lineRule="auto"/>
        <w:jc w:val="center"/>
        <w:textAlignment w:val="baseline"/>
        <w:rPr>
          <w:b/>
          <w:sz w:val="28"/>
          <w:szCs w:val="28"/>
        </w:rPr>
      </w:pPr>
    </w:p>
    <w:p w:rsidR="00735011" w:rsidRDefault="00735011" w:rsidP="00E5498C">
      <w:pPr>
        <w:pStyle w:val="aa"/>
        <w:spacing w:before="0" w:beforeAutospacing="0" w:after="0" w:afterAutospacing="0" w:line="360" w:lineRule="auto"/>
        <w:jc w:val="center"/>
        <w:textAlignment w:val="baseline"/>
        <w:rPr>
          <w:b/>
          <w:sz w:val="28"/>
          <w:szCs w:val="28"/>
        </w:rPr>
      </w:pPr>
    </w:p>
    <w:p w:rsidR="00735011" w:rsidRDefault="00735011" w:rsidP="00E5498C">
      <w:pPr>
        <w:pStyle w:val="aa"/>
        <w:spacing w:before="0" w:beforeAutospacing="0" w:after="0" w:afterAutospacing="0" w:line="360" w:lineRule="auto"/>
        <w:jc w:val="center"/>
        <w:textAlignment w:val="baseline"/>
        <w:rPr>
          <w:b/>
          <w:sz w:val="28"/>
          <w:szCs w:val="28"/>
        </w:rPr>
      </w:pPr>
    </w:p>
    <w:p w:rsidR="00735011" w:rsidRDefault="00735011" w:rsidP="00E5498C">
      <w:pPr>
        <w:pStyle w:val="aa"/>
        <w:spacing w:before="0" w:beforeAutospacing="0" w:after="0" w:afterAutospacing="0" w:line="360" w:lineRule="auto"/>
        <w:jc w:val="center"/>
        <w:textAlignment w:val="baseline"/>
        <w:rPr>
          <w:b/>
          <w:sz w:val="28"/>
          <w:szCs w:val="28"/>
        </w:rPr>
      </w:pPr>
    </w:p>
    <w:p w:rsidR="00735011" w:rsidRDefault="00735011" w:rsidP="00E5498C">
      <w:pPr>
        <w:pStyle w:val="aa"/>
        <w:spacing w:before="0" w:beforeAutospacing="0" w:after="0" w:afterAutospacing="0" w:line="360" w:lineRule="auto"/>
        <w:jc w:val="center"/>
        <w:textAlignment w:val="baseline"/>
        <w:rPr>
          <w:b/>
          <w:sz w:val="28"/>
          <w:szCs w:val="28"/>
        </w:rPr>
      </w:pPr>
    </w:p>
    <w:p w:rsidR="00735011" w:rsidRDefault="00735011" w:rsidP="00E5498C">
      <w:pPr>
        <w:pStyle w:val="aa"/>
        <w:spacing w:before="0" w:beforeAutospacing="0" w:after="0" w:afterAutospacing="0" w:line="360" w:lineRule="auto"/>
        <w:jc w:val="center"/>
        <w:textAlignment w:val="baseline"/>
        <w:rPr>
          <w:b/>
          <w:sz w:val="28"/>
          <w:szCs w:val="28"/>
        </w:rPr>
      </w:pPr>
    </w:p>
    <w:p w:rsidR="00735011" w:rsidRDefault="00735011" w:rsidP="00E5498C">
      <w:pPr>
        <w:pStyle w:val="aa"/>
        <w:spacing w:before="0" w:beforeAutospacing="0" w:after="0" w:afterAutospacing="0" w:line="360" w:lineRule="auto"/>
        <w:jc w:val="center"/>
        <w:textAlignment w:val="baseline"/>
        <w:rPr>
          <w:b/>
          <w:sz w:val="28"/>
          <w:szCs w:val="28"/>
        </w:rPr>
      </w:pPr>
    </w:p>
    <w:p w:rsidR="00735011" w:rsidRDefault="00735011" w:rsidP="00E5498C">
      <w:pPr>
        <w:pStyle w:val="aa"/>
        <w:spacing w:before="0" w:beforeAutospacing="0" w:after="0" w:afterAutospacing="0" w:line="360" w:lineRule="auto"/>
        <w:jc w:val="center"/>
        <w:textAlignment w:val="baseline"/>
        <w:rPr>
          <w:b/>
          <w:sz w:val="28"/>
          <w:szCs w:val="28"/>
        </w:rPr>
      </w:pPr>
    </w:p>
    <w:p w:rsidR="00735011" w:rsidRDefault="00735011" w:rsidP="00E5498C">
      <w:pPr>
        <w:pStyle w:val="aa"/>
        <w:spacing w:before="0" w:beforeAutospacing="0" w:after="0" w:afterAutospacing="0" w:line="360" w:lineRule="auto"/>
        <w:jc w:val="center"/>
        <w:textAlignment w:val="baseline"/>
        <w:rPr>
          <w:b/>
          <w:sz w:val="28"/>
          <w:szCs w:val="28"/>
        </w:rPr>
      </w:pPr>
    </w:p>
    <w:p w:rsidR="00735011" w:rsidRDefault="00735011" w:rsidP="00E5498C">
      <w:pPr>
        <w:pStyle w:val="aa"/>
        <w:spacing w:before="0" w:beforeAutospacing="0" w:after="0" w:afterAutospacing="0" w:line="360" w:lineRule="auto"/>
        <w:jc w:val="center"/>
        <w:textAlignment w:val="baseline"/>
        <w:rPr>
          <w:b/>
          <w:sz w:val="28"/>
          <w:szCs w:val="28"/>
        </w:rPr>
      </w:pPr>
    </w:p>
    <w:p w:rsidR="00735011" w:rsidRDefault="00735011" w:rsidP="00E5498C">
      <w:pPr>
        <w:pStyle w:val="aa"/>
        <w:spacing w:before="0" w:beforeAutospacing="0" w:after="0" w:afterAutospacing="0" w:line="360" w:lineRule="auto"/>
        <w:jc w:val="center"/>
        <w:textAlignment w:val="baseline"/>
        <w:rPr>
          <w:b/>
          <w:sz w:val="28"/>
          <w:szCs w:val="28"/>
        </w:rPr>
      </w:pPr>
    </w:p>
    <w:p w:rsidR="00735011" w:rsidRDefault="00735011" w:rsidP="00E5498C">
      <w:pPr>
        <w:pStyle w:val="aa"/>
        <w:spacing w:before="0" w:beforeAutospacing="0" w:after="0" w:afterAutospacing="0" w:line="360" w:lineRule="auto"/>
        <w:jc w:val="center"/>
        <w:textAlignment w:val="baseline"/>
        <w:rPr>
          <w:b/>
          <w:sz w:val="28"/>
          <w:szCs w:val="28"/>
        </w:rPr>
      </w:pPr>
    </w:p>
    <w:p w:rsidR="00735011" w:rsidRDefault="00735011" w:rsidP="00E5498C">
      <w:pPr>
        <w:pStyle w:val="aa"/>
        <w:spacing w:before="0" w:beforeAutospacing="0" w:after="0" w:afterAutospacing="0" w:line="360" w:lineRule="auto"/>
        <w:jc w:val="center"/>
        <w:textAlignment w:val="baseline"/>
        <w:rPr>
          <w:b/>
          <w:sz w:val="28"/>
          <w:szCs w:val="28"/>
        </w:rPr>
      </w:pPr>
    </w:p>
    <w:p w:rsidR="00735011" w:rsidRDefault="00735011" w:rsidP="00E5498C">
      <w:pPr>
        <w:pStyle w:val="aa"/>
        <w:spacing w:before="0" w:beforeAutospacing="0" w:after="0" w:afterAutospacing="0" w:line="360" w:lineRule="auto"/>
        <w:jc w:val="center"/>
        <w:textAlignment w:val="baseline"/>
        <w:rPr>
          <w:b/>
          <w:sz w:val="28"/>
          <w:szCs w:val="28"/>
        </w:rPr>
      </w:pPr>
    </w:p>
    <w:p w:rsidR="00735011" w:rsidRDefault="00735011" w:rsidP="00E5498C">
      <w:pPr>
        <w:pStyle w:val="aa"/>
        <w:spacing w:before="0" w:beforeAutospacing="0" w:after="0" w:afterAutospacing="0" w:line="360" w:lineRule="auto"/>
        <w:jc w:val="center"/>
        <w:textAlignment w:val="baseline"/>
        <w:rPr>
          <w:b/>
          <w:sz w:val="28"/>
          <w:szCs w:val="28"/>
        </w:rPr>
      </w:pPr>
    </w:p>
    <w:p w:rsidR="00735011" w:rsidRDefault="00735011" w:rsidP="00E5498C">
      <w:pPr>
        <w:pStyle w:val="aa"/>
        <w:spacing w:before="0" w:beforeAutospacing="0" w:after="0" w:afterAutospacing="0" w:line="360" w:lineRule="auto"/>
        <w:jc w:val="center"/>
        <w:textAlignment w:val="baseline"/>
        <w:rPr>
          <w:b/>
          <w:sz w:val="28"/>
          <w:szCs w:val="28"/>
        </w:rPr>
      </w:pPr>
    </w:p>
    <w:p w:rsidR="00735011" w:rsidRDefault="00735011" w:rsidP="00E5498C">
      <w:pPr>
        <w:pStyle w:val="aa"/>
        <w:spacing w:before="0" w:beforeAutospacing="0" w:after="0" w:afterAutospacing="0" w:line="360" w:lineRule="auto"/>
        <w:jc w:val="center"/>
        <w:textAlignment w:val="baseline"/>
        <w:rPr>
          <w:b/>
          <w:sz w:val="28"/>
          <w:szCs w:val="28"/>
        </w:rPr>
      </w:pPr>
    </w:p>
    <w:p w:rsidR="00735011" w:rsidRDefault="00735011" w:rsidP="00E5498C">
      <w:pPr>
        <w:pStyle w:val="aa"/>
        <w:spacing w:before="0" w:beforeAutospacing="0" w:after="0" w:afterAutospacing="0" w:line="360" w:lineRule="auto"/>
        <w:jc w:val="center"/>
        <w:textAlignment w:val="baseline"/>
        <w:rPr>
          <w:b/>
          <w:sz w:val="28"/>
          <w:szCs w:val="28"/>
        </w:rPr>
      </w:pPr>
    </w:p>
    <w:p w:rsidR="00735011" w:rsidRDefault="00735011" w:rsidP="00E5498C">
      <w:pPr>
        <w:pStyle w:val="aa"/>
        <w:spacing w:before="0" w:beforeAutospacing="0" w:after="0" w:afterAutospacing="0" w:line="360" w:lineRule="auto"/>
        <w:jc w:val="center"/>
        <w:textAlignment w:val="baseline"/>
        <w:rPr>
          <w:b/>
          <w:sz w:val="28"/>
          <w:szCs w:val="28"/>
        </w:rPr>
      </w:pPr>
    </w:p>
    <w:p w:rsidR="00735011" w:rsidRDefault="00735011" w:rsidP="00E5498C">
      <w:pPr>
        <w:pStyle w:val="aa"/>
        <w:spacing w:before="0" w:beforeAutospacing="0" w:after="0" w:afterAutospacing="0" w:line="360" w:lineRule="auto"/>
        <w:jc w:val="center"/>
        <w:textAlignment w:val="baseline"/>
        <w:rPr>
          <w:b/>
          <w:sz w:val="28"/>
          <w:szCs w:val="28"/>
        </w:rPr>
      </w:pPr>
    </w:p>
    <w:p w:rsidR="00735011" w:rsidRPr="007B5B0E" w:rsidRDefault="00735011" w:rsidP="007B5B0E">
      <w:pPr>
        <w:pStyle w:val="a8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B5B0E">
        <w:rPr>
          <w:rFonts w:ascii="Times New Roman" w:hAnsi="Times New Roman"/>
          <w:b/>
          <w:sz w:val="28"/>
          <w:szCs w:val="28"/>
        </w:rPr>
        <w:lastRenderedPageBreak/>
        <w:t>Образовательная область «Социально-коммуникативное развитие»</w:t>
      </w:r>
    </w:p>
    <w:p w:rsidR="00735011" w:rsidRPr="00AF2C1D" w:rsidRDefault="00735011" w:rsidP="00AF2C1D">
      <w:pPr>
        <w:pStyle w:val="aa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AF2C1D">
        <w:rPr>
          <w:color w:val="000000"/>
          <w:sz w:val="28"/>
          <w:szCs w:val="28"/>
        </w:rPr>
        <w:t>Социально-коммуникативное развитие – это процесс усвоения и дальнейшего развития индивидом социально-культурного опыта, необходимого для его дальнейшего включения в систему общественных отношений.</w:t>
      </w:r>
      <w:r>
        <w:rPr>
          <w:color w:val="000000"/>
          <w:sz w:val="28"/>
          <w:szCs w:val="28"/>
        </w:rPr>
        <w:t xml:space="preserve"> </w:t>
      </w:r>
      <w:r w:rsidRPr="00AF2C1D">
        <w:rPr>
          <w:color w:val="000000"/>
          <w:sz w:val="28"/>
          <w:szCs w:val="28"/>
        </w:rPr>
        <w:t>Его актуальность возрастает в современных условиях в связи с особенностями социального окружения ребёнка, в котором часто наблюдаются дефицит воспитанности, доброты, доброжелательности, речевой культуры во взаимоотношениях людей. Противоречия современной социокультурной среды также накладывают свой отпечаток на формирование личности ребенка в дошкольном возрасте.</w:t>
      </w:r>
      <w:r w:rsidRPr="00AF2C1D">
        <w:rPr>
          <w:rStyle w:val="apple-converted-space"/>
          <w:color w:val="000000"/>
          <w:sz w:val="28"/>
          <w:szCs w:val="28"/>
        </w:rPr>
        <w:t> </w:t>
      </w:r>
    </w:p>
    <w:p w:rsidR="00735011" w:rsidRPr="00AF2C1D" w:rsidRDefault="00735011" w:rsidP="00AF2C1D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F2C1D">
        <w:rPr>
          <w:color w:val="000000"/>
          <w:sz w:val="28"/>
          <w:szCs w:val="28"/>
        </w:rPr>
        <w:t>Проблемы дошкольного детства вызываются и усугубляются в том числе неспособностью и неготовностью некоторых семей к созданию условий для гармоничной социализации ребёнка, ослаблением преемственных связей между семейным и дошкольным воспитанием.</w:t>
      </w:r>
      <w:r>
        <w:rPr>
          <w:color w:val="000000"/>
          <w:sz w:val="28"/>
          <w:szCs w:val="28"/>
        </w:rPr>
        <w:t xml:space="preserve"> </w:t>
      </w:r>
      <w:r w:rsidRPr="00AF2C1D">
        <w:rPr>
          <w:color w:val="000000"/>
          <w:sz w:val="28"/>
          <w:szCs w:val="28"/>
        </w:rPr>
        <w:t>Следовательно, в рамках реализации ФГОС в содержании образовательной деятельности дошкольных учреждений более пристальное внимание должно быть уделено достижению целей и решению задач социально-коммуникативного развития.</w:t>
      </w:r>
    </w:p>
    <w:p w:rsidR="00735011" w:rsidRDefault="00735011" w:rsidP="00AF2C1D">
      <w:pPr>
        <w:pStyle w:val="aa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735011" w:rsidRDefault="00735011" w:rsidP="00E5498C">
      <w:pPr>
        <w:pStyle w:val="aa"/>
        <w:spacing w:before="0" w:beforeAutospacing="0" w:after="0" w:afterAutospacing="0" w:line="360" w:lineRule="auto"/>
        <w:jc w:val="center"/>
        <w:textAlignment w:val="baseline"/>
        <w:rPr>
          <w:b/>
          <w:sz w:val="28"/>
          <w:szCs w:val="28"/>
        </w:rPr>
      </w:pPr>
    </w:p>
    <w:p w:rsidR="00735011" w:rsidRDefault="00735011" w:rsidP="00E5498C">
      <w:pPr>
        <w:pStyle w:val="aa"/>
        <w:spacing w:before="0" w:beforeAutospacing="0" w:after="0" w:afterAutospacing="0" w:line="360" w:lineRule="auto"/>
        <w:jc w:val="center"/>
        <w:textAlignment w:val="baseline"/>
        <w:rPr>
          <w:b/>
          <w:sz w:val="28"/>
          <w:szCs w:val="28"/>
        </w:rPr>
      </w:pPr>
    </w:p>
    <w:p w:rsidR="00735011" w:rsidRDefault="00735011" w:rsidP="00E5498C">
      <w:pPr>
        <w:pStyle w:val="aa"/>
        <w:spacing w:before="0" w:beforeAutospacing="0" w:after="0" w:afterAutospacing="0" w:line="360" w:lineRule="auto"/>
        <w:jc w:val="center"/>
        <w:textAlignment w:val="baseline"/>
        <w:rPr>
          <w:b/>
          <w:sz w:val="28"/>
          <w:szCs w:val="28"/>
        </w:rPr>
      </w:pPr>
    </w:p>
    <w:p w:rsidR="00735011" w:rsidRDefault="00735011" w:rsidP="00E5498C">
      <w:pPr>
        <w:pStyle w:val="aa"/>
        <w:spacing w:before="0" w:beforeAutospacing="0" w:after="0" w:afterAutospacing="0" w:line="360" w:lineRule="auto"/>
        <w:jc w:val="center"/>
        <w:textAlignment w:val="baseline"/>
        <w:rPr>
          <w:b/>
          <w:sz w:val="28"/>
          <w:szCs w:val="28"/>
        </w:rPr>
      </w:pPr>
    </w:p>
    <w:p w:rsidR="00735011" w:rsidRDefault="00735011" w:rsidP="00E5498C">
      <w:pPr>
        <w:pStyle w:val="aa"/>
        <w:spacing w:before="0" w:beforeAutospacing="0" w:after="0" w:afterAutospacing="0" w:line="360" w:lineRule="auto"/>
        <w:jc w:val="center"/>
        <w:textAlignment w:val="baseline"/>
        <w:rPr>
          <w:b/>
          <w:sz w:val="28"/>
          <w:szCs w:val="28"/>
        </w:rPr>
      </w:pPr>
    </w:p>
    <w:p w:rsidR="00735011" w:rsidRDefault="00735011" w:rsidP="00E5498C">
      <w:pPr>
        <w:pStyle w:val="aa"/>
        <w:spacing w:before="0" w:beforeAutospacing="0" w:after="0" w:afterAutospacing="0" w:line="360" w:lineRule="auto"/>
        <w:jc w:val="center"/>
        <w:textAlignment w:val="baseline"/>
        <w:rPr>
          <w:b/>
          <w:sz w:val="28"/>
          <w:szCs w:val="28"/>
        </w:rPr>
      </w:pPr>
    </w:p>
    <w:p w:rsidR="00735011" w:rsidRDefault="00735011" w:rsidP="00E5498C">
      <w:pPr>
        <w:pStyle w:val="aa"/>
        <w:spacing w:before="0" w:beforeAutospacing="0" w:after="0" w:afterAutospacing="0" w:line="360" w:lineRule="auto"/>
        <w:jc w:val="center"/>
        <w:textAlignment w:val="baseline"/>
        <w:rPr>
          <w:b/>
          <w:sz w:val="28"/>
          <w:szCs w:val="28"/>
        </w:rPr>
      </w:pPr>
    </w:p>
    <w:p w:rsidR="00735011" w:rsidRDefault="00735011" w:rsidP="00E5498C">
      <w:pPr>
        <w:pStyle w:val="aa"/>
        <w:spacing w:before="0" w:beforeAutospacing="0" w:after="0" w:afterAutospacing="0" w:line="360" w:lineRule="auto"/>
        <w:jc w:val="center"/>
        <w:textAlignment w:val="baseline"/>
        <w:rPr>
          <w:b/>
          <w:sz w:val="28"/>
          <w:szCs w:val="28"/>
        </w:rPr>
      </w:pPr>
    </w:p>
    <w:p w:rsidR="00735011" w:rsidRDefault="00735011" w:rsidP="00E5498C">
      <w:pPr>
        <w:pStyle w:val="aa"/>
        <w:spacing w:before="0" w:beforeAutospacing="0" w:after="0" w:afterAutospacing="0" w:line="360" w:lineRule="auto"/>
        <w:jc w:val="center"/>
        <w:textAlignment w:val="baseline"/>
        <w:rPr>
          <w:b/>
          <w:sz w:val="28"/>
          <w:szCs w:val="28"/>
        </w:rPr>
      </w:pPr>
    </w:p>
    <w:p w:rsidR="00735011" w:rsidRDefault="00735011" w:rsidP="00E5498C">
      <w:pPr>
        <w:pStyle w:val="aa"/>
        <w:spacing w:before="0" w:beforeAutospacing="0" w:after="0" w:afterAutospacing="0" w:line="360" w:lineRule="auto"/>
        <w:jc w:val="center"/>
        <w:textAlignment w:val="baseline"/>
        <w:rPr>
          <w:b/>
          <w:sz w:val="28"/>
          <w:szCs w:val="28"/>
        </w:rPr>
      </w:pPr>
    </w:p>
    <w:p w:rsidR="00735011" w:rsidRDefault="00735011" w:rsidP="00E5498C">
      <w:pPr>
        <w:pStyle w:val="aa"/>
        <w:spacing w:before="0" w:beforeAutospacing="0" w:after="0" w:afterAutospacing="0" w:line="360" w:lineRule="auto"/>
        <w:jc w:val="center"/>
        <w:textAlignment w:val="baseline"/>
        <w:rPr>
          <w:bCs/>
          <w:color w:val="000000"/>
          <w:sz w:val="28"/>
          <w:szCs w:val="28"/>
          <w:u w:val="single"/>
          <w:bdr w:val="none" w:sz="0" w:space="0" w:color="auto" w:frame="1"/>
        </w:rPr>
      </w:pPr>
      <w:r>
        <w:rPr>
          <w:b/>
          <w:sz w:val="28"/>
          <w:szCs w:val="28"/>
        </w:rPr>
        <w:lastRenderedPageBreak/>
        <w:t>Т</w:t>
      </w:r>
      <w:r w:rsidRPr="00686ACA">
        <w:rPr>
          <w:b/>
          <w:sz w:val="28"/>
          <w:szCs w:val="28"/>
        </w:rPr>
        <w:t>ематическое планирование содержания организованной деятельности детей</w:t>
      </w:r>
    </w:p>
    <w:p w:rsidR="00735011" w:rsidRPr="00E5498C" w:rsidRDefault="00735011" w:rsidP="00E5498C">
      <w:pPr>
        <w:pStyle w:val="aa"/>
        <w:spacing w:before="0" w:beforeAutospacing="0" w:after="0" w:afterAutospacing="0" w:line="360" w:lineRule="auto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E5498C">
        <w:rPr>
          <w:bCs/>
          <w:color w:val="000000"/>
          <w:sz w:val="28"/>
          <w:szCs w:val="28"/>
          <w:u w:val="single"/>
          <w:bdr w:val="none" w:sz="0" w:space="0" w:color="auto" w:frame="1"/>
        </w:rPr>
        <w:t>Первый раздел программы «Уверенность в себе»</w:t>
      </w:r>
      <w:r w:rsidRPr="00E5498C">
        <w:rPr>
          <w:rStyle w:val="apple-converted-space"/>
          <w:bCs/>
          <w:color w:val="000000"/>
          <w:sz w:val="28"/>
          <w:szCs w:val="28"/>
          <w:bdr w:val="none" w:sz="0" w:space="0" w:color="auto" w:frame="1"/>
        </w:rPr>
        <w:t> </w:t>
      </w:r>
      <w:r w:rsidRPr="00E5498C">
        <w:rPr>
          <w:bCs/>
          <w:color w:val="000000"/>
          <w:sz w:val="28"/>
          <w:szCs w:val="28"/>
          <w:bdr w:val="none" w:sz="0" w:space="0" w:color="auto" w:frame="1"/>
        </w:rPr>
        <w:t>предполагает решение следующих задач. Помочь ребенку осознать свои характерные особенности и предпочтения, понять, что он, как и каждый человек, уникален и неповторим. Для того чтобы быть успешным в делах, уметь общаться с разными людьми, каждый ребенок должен знать, что он может, а что ему пока не удается. Его возможности еще ограничены, но они совершенствуются и развиваются — завтра он обязательно сделает то, чего не смог сегодня. Поэтому педагогу необходимо постоянно поддерживать каждого ребенка в разных ситуациях — как успеха, так и неудачи. Иными словами, в любом случае взрослые должны помогать ребенку поверить в свои силы.</w:t>
      </w:r>
    </w:p>
    <w:p w:rsidR="00735011" w:rsidRPr="00E5498C" w:rsidRDefault="00735011" w:rsidP="00E5498C">
      <w:pPr>
        <w:pStyle w:val="aa"/>
        <w:spacing w:before="0" w:beforeAutospacing="0" w:after="0" w:afterAutospacing="0" w:line="360" w:lineRule="auto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E5498C">
        <w:rPr>
          <w:bCs/>
          <w:color w:val="000000"/>
          <w:sz w:val="28"/>
          <w:szCs w:val="28"/>
          <w:u w:val="single"/>
          <w:bdr w:val="none" w:sz="0" w:space="0" w:color="auto" w:frame="1"/>
        </w:rPr>
        <w:t>Второй раздел программы «Чувства, желания, взгляды</w:t>
      </w:r>
      <w:r w:rsidRPr="00E5498C">
        <w:rPr>
          <w:bCs/>
          <w:color w:val="000000"/>
          <w:sz w:val="28"/>
          <w:szCs w:val="28"/>
          <w:bdr w:val="none" w:sz="0" w:space="0" w:color="auto" w:frame="1"/>
        </w:rPr>
        <w:t>» призван научить детей осознанно воспринимать свои собственные эмоции — чувства и переживания, — а также понимать эмоциональные состояния других людей.</w:t>
      </w:r>
    </w:p>
    <w:p w:rsidR="00735011" w:rsidRPr="00E5498C" w:rsidRDefault="00735011" w:rsidP="00E5498C">
      <w:pPr>
        <w:pStyle w:val="aa"/>
        <w:spacing w:before="0" w:beforeAutospacing="0" w:after="150" w:afterAutospacing="0" w:line="360" w:lineRule="auto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E5498C">
        <w:rPr>
          <w:bCs/>
          <w:color w:val="000000"/>
          <w:sz w:val="28"/>
          <w:szCs w:val="28"/>
          <w:bdr w:val="none" w:sz="0" w:space="0" w:color="auto" w:frame="1"/>
        </w:rPr>
        <w:t>Педагог знакомит детей с языком эмоций, выразительными средствами которого являются позы, мимика, жесты; обучает им пользоваться как для проявления собственных чувств и переживаний, так и для понимания эмоционального состояния других.</w:t>
      </w:r>
    </w:p>
    <w:p w:rsidR="00735011" w:rsidRPr="00E5498C" w:rsidRDefault="00735011" w:rsidP="00E5498C">
      <w:pPr>
        <w:pStyle w:val="aa"/>
        <w:spacing w:before="0" w:beforeAutospacing="0" w:after="150" w:afterAutospacing="0" w:line="360" w:lineRule="auto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E5498C">
        <w:rPr>
          <w:bCs/>
          <w:color w:val="000000"/>
          <w:sz w:val="28"/>
          <w:szCs w:val="28"/>
          <w:bdr w:val="none" w:sz="0" w:space="0" w:color="auto" w:frame="1"/>
        </w:rPr>
        <w:t xml:space="preserve">Педагог способствует постепенному осознанию детьми того, что одни и те же предметы, действия, события могут быть причиной различных эмоциональных состояний, вызывать разное настроение; что свое внутреннее отличие от других людей и схожесть с ними мы познаем, сравнивая чужие и </w:t>
      </w:r>
      <w:proofErr w:type="gramStart"/>
      <w:r w:rsidRPr="00E5498C">
        <w:rPr>
          <w:bCs/>
          <w:color w:val="000000"/>
          <w:sz w:val="28"/>
          <w:szCs w:val="28"/>
          <w:bdr w:val="none" w:sz="0" w:space="0" w:color="auto" w:frame="1"/>
        </w:rPr>
        <w:t>свои собственные ощущения</w:t>
      </w:r>
      <w:proofErr w:type="gramEnd"/>
      <w:r w:rsidRPr="00E5498C">
        <w:rPr>
          <w:bCs/>
          <w:color w:val="000000"/>
          <w:sz w:val="28"/>
          <w:szCs w:val="28"/>
          <w:bdr w:val="none" w:sz="0" w:space="0" w:color="auto" w:frame="1"/>
        </w:rPr>
        <w:t xml:space="preserve"> и переживания.</w:t>
      </w:r>
    </w:p>
    <w:p w:rsidR="00735011" w:rsidRPr="00E5498C" w:rsidRDefault="00735011" w:rsidP="00E5498C">
      <w:pPr>
        <w:pStyle w:val="aa"/>
        <w:spacing w:before="0" w:beforeAutospacing="0" w:after="0" w:afterAutospacing="0" w:line="360" w:lineRule="auto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E5498C">
        <w:rPr>
          <w:bCs/>
          <w:color w:val="000000"/>
          <w:sz w:val="28"/>
          <w:szCs w:val="28"/>
          <w:u w:val="single"/>
          <w:bdr w:val="none" w:sz="0" w:space="0" w:color="auto" w:frame="1"/>
        </w:rPr>
        <w:t>Третий раздел «Социальные навыки»</w:t>
      </w:r>
      <w:r w:rsidRPr="00E5498C">
        <w:rPr>
          <w:rStyle w:val="apple-converted-space"/>
          <w:bCs/>
          <w:color w:val="000000"/>
          <w:sz w:val="28"/>
          <w:szCs w:val="28"/>
          <w:bdr w:val="none" w:sz="0" w:space="0" w:color="auto" w:frame="1"/>
        </w:rPr>
        <w:t> </w:t>
      </w:r>
      <w:r w:rsidRPr="00E5498C">
        <w:rPr>
          <w:bCs/>
          <w:color w:val="000000"/>
          <w:sz w:val="28"/>
          <w:szCs w:val="28"/>
          <w:bdr w:val="none" w:sz="0" w:space="0" w:color="auto" w:frame="1"/>
        </w:rPr>
        <w:t>предполагает обучение детей этически ценным формам и способам поведения в отношениях с другими людьми. Это — формирование коммуникативных навыков; умения установить и поддерживать контакты, кооперироваться и сотрудничать, избегать конфликтных ситуаций.</w:t>
      </w:r>
    </w:p>
    <w:p w:rsidR="00735011" w:rsidRDefault="00735011" w:rsidP="009E060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9308F">
        <w:rPr>
          <w:rFonts w:ascii="Times New Roman" w:hAnsi="Times New Roman"/>
          <w:b/>
          <w:sz w:val="28"/>
          <w:szCs w:val="28"/>
        </w:rPr>
        <w:lastRenderedPageBreak/>
        <w:t>Тематический план</w:t>
      </w:r>
    </w:p>
    <w:p w:rsidR="00735011" w:rsidRDefault="00735011" w:rsidP="009E060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Младший возраст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2"/>
        <w:gridCol w:w="5529"/>
        <w:gridCol w:w="2800"/>
      </w:tblGrid>
      <w:tr w:rsidR="00735011" w:rsidRPr="00F47426" w:rsidTr="00F47426">
        <w:tc>
          <w:tcPr>
            <w:tcW w:w="1242" w:type="dxa"/>
          </w:tcPr>
          <w:p w:rsidR="00735011" w:rsidRPr="00F47426" w:rsidRDefault="00735011" w:rsidP="00F4742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7426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529" w:type="dxa"/>
          </w:tcPr>
          <w:p w:rsidR="00735011" w:rsidRPr="00F47426" w:rsidRDefault="00735011" w:rsidP="00F4742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7426">
              <w:rPr>
                <w:rFonts w:ascii="Times New Roman" w:hAnsi="Times New Roman"/>
                <w:b/>
                <w:sz w:val="28"/>
                <w:szCs w:val="28"/>
              </w:rPr>
              <w:t>Наименование разделов</w:t>
            </w:r>
          </w:p>
        </w:tc>
        <w:tc>
          <w:tcPr>
            <w:tcW w:w="2800" w:type="dxa"/>
          </w:tcPr>
          <w:p w:rsidR="00735011" w:rsidRPr="00F47426" w:rsidRDefault="00735011" w:rsidP="00F4742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7426">
              <w:rPr>
                <w:rFonts w:ascii="Times New Roman" w:hAnsi="Times New Roman"/>
                <w:b/>
                <w:sz w:val="28"/>
                <w:szCs w:val="28"/>
              </w:rPr>
              <w:t>Время проведения</w:t>
            </w:r>
          </w:p>
        </w:tc>
      </w:tr>
      <w:tr w:rsidR="00735011" w:rsidRPr="00F47426" w:rsidTr="00F47426">
        <w:tc>
          <w:tcPr>
            <w:tcW w:w="1242" w:type="dxa"/>
          </w:tcPr>
          <w:p w:rsidR="00735011" w:rsidRPr="00F47426" w:rsidRDefault="00735011" w:rsidP="00F47426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47426">
              <w:rPr>
                <w:rFonts w:ascii="Times New Roman" w:hAnsi="Times New Roman"/>
                <w:b/>
                <w:i/>
                <w:sz w:val="28"/>
                <w:szCs w:val="28"/>
              </w:rPr>
              <w:t>1.</w:t>
            </w:r>
          </w:p>
        </w:tc>
        <w:tc>
          <w:tcPr>
            <w:tcW w:w="5529" w:type="dxa"/>
          </w:tcPr>
          <w:p w:rsidR="00735011" w:rsidRPr="00F47426" w:rsidRDefault="00735011" w:rsidP="00F47426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47426">
              <w:rPr>
                <w:rFonts w:ascii="Times New Roman" w:hAnsi="Times New Roman"/>
                <w:b/>
                <w:i/>
                <w:sz w:val="28"/>
                <w:szCs w:val="28"/>
              </w:rPr>
              <w:t>Уверенность в себе</w:t>
            </w:r>
          </w:p>
        </w:tc>
        <w:tc>
          <w:tcPr>
            <w:tcW w:w="2800" w:type="dxa"/>
          </w:tcPr>
          <w:p w:rsidR="00735011" w:rsidRPr="00F47426" w:rsidRDefault="00735011" w:rsidP="00F4742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742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735011" w:rsidRPr="00F47426" w:rsidTr="00F47426">
        <w:tc>
          <w:tcPr>
            <w:tcW w:w="1242" w:type="dxa"/>
          </w:tcPr>
          <w:p w:rsidR="00735011" w:rsidRPr="00F47426" w:rsidRDefault="00735011" w:rsidP="00F4742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735011" w:rsidRPr="00F47426" w:rsidRDefault="00735011" w:rsidP="00F474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426">
              <w:rPr>
                <w:rFonts w:ascii="Times New Roman" w:hAnsi="Times New Roman"/>
                <w:sz w:val="28"/>
                <w:szCs w:val="28"/>
              </w:rPr>
              <w:t>Ребенок и кукла</w:t>
            </w:r>
          </w:p>
        </w:tc>
        <w:tc>
          <w:tcPr>
            <w:tcW w:w="2800" w:type="dxa"/>
          </w:tcPr>
          <w:p w:rsidR="00735011" w:rsidRPr="00F47426" w:rsidRDefault="00735011" w:rsidP="00F474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426">
              <w:rPr>
                <w:rFonts w:ascii="Times New Roman" w:hAnsi="Times New Roman"/>
                <w:sz w:val="28"/>
                <w:szCs w:val="28"/>
              </w:rPr>
              <w:t>3 неделя октября</w:t>
            </w:r>
          </w:p>
        </w:tc>
      </w:tr>
      <w:tr w:rsidR="00735011" w:rsidRPr="00F47426" w:rsidTr="00F47426">
        <w:tc>
          <w:tcPr>
            <w:tcW w:w="1242" w:type="dxa"/>
          </w:tcPr>
          <w:p w:rsidR="00735011" w:rsidRPr="00F47426" w:rsidRDefault="00735011" w:rsidP="00F4742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735011" w:rsidRPr="00F47426" w:rsidRDefault="00735011" w:rsidP="00F474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426">
              <w:rPr>
                <w:rFonts w:ascii="Times New Roman" w:hAnsi="Times New Roman"/>
                <w:sz w:val="28"/>
                <w:szCs w:val="28"/>
              </w:rPr>
              <w:t>Отражение в зеркале</w:t>
            </w:r>
          </w:p>
        </w:tc>
        <w:tc>
          <w:tcPr>
            <w:tcW w:w="2800" w:type="dxa"/>
          </w:tcPr>
          <w:p w:rsidR="00735011" w:rsidRPr="00F47426" w:rsidRDefault="00735011" w:rsidP="00F474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426">
              <w:rPr>
                <w:rFonts w:ascii="Times New Roman" w:hAnsi="Times New Roman"/>
                <w:sz w:val="28"/>
                <w:szCs w:val="28"/>
              </w:rPr>
              <w:t>4 неделя октября</w:t>
            </w:r>
          </w:p>
        </w:tc>
      </w:tr>
      <w:tr w:rsidR="00735011" w:rsidRPr="00F47426" w:rsidTr="00F47426">
        <w:tc>
          <w:tcPr>
            <w:tcW w:w="1242" w:type="dxa"/>
          </w:tcPr>
          <w:p w:rsidR="00735011" w:rsidRPr="00F47426" w:rsidRDefault="00735011" w:rsidP="00F4742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735011" w:rsidRPr="00F47426" w:rsidRDefault="00735011" w:rsidP="00F474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426">
              <w:rPr>
                <w:rFonts w:ascii="Times New Roman" w:hAnsi="Times New Roman"/>
                <w:sz w:val="28"/>
                <w:szCs w:val="28"/>
              </w:rPr>
              <w:t>Какого цвета твои глаза и волосы?</w:t>
            </w:r>
          </w:p>
        </w:tc>
        <w:tc>
          <w:tcPr>
            <w:tcW w:w="2800" w:type="dxa"/>
          </w:tcPr>
          <w:p w:rsidR="00735011" w:rsidRPr="00F47426" w:rsidRDefault="00735011" w:rsidP="00F474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426">
              <w:rPr>
                <w:rFonts w:ascii="Times New Roman" w:hAnsi="Times New Roman"/>
                <w:sz w:val="28"/>
                <w:szCs w:val="28"/>
              </w:rPr>
              <w:t>1 неделя ноября</w:t>
            </w:r>
          </w:p>
        </w:tc>
      </w:tr>
      <w:tr w:rsidR="00735011" w:rsidRPr="00F47426" w:rsidTr="00F47426">
        <w:tc>
          <w:tcPr>
            <w:tcW w:w="1242" w:type="dxa"/>
          </w:tcPr>
          <w:p w:rsidR="00735011" w:rsidRPr="00F47426" w:rsidRDefault="00735011" w:rsidP="00F4742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735011" w:rsidRPr="00F47426" w:rsidRDefault="00735011" w:rsidP="00F474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426">
              <w:rPr>
                <w:rFonts w:ascii="Times New Roman" w:hAnsi="Times New Roman"/>
                <w:sz w:val="28"/>
                <w:szCs w:val="28"/>
              </w:rPr>
              <w:t>Все мы такие разные</w:t>
            </w:r>
          </w:p>
        </w:tc>
        <w:tc>
          <w:tcPr>
            <w:tcW w:w="2800" w:type="dxa"/>
          </w:tcPr>
          <w:p w:rsidR="00735011" w:rsidRPr="00F47426" w:rsidRDefault="00735011" w:rsidP="00F474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426">
              <w:rPr>
                <w:rFonts w:ascii="Times New Roman" w:hAnsi="Times New Roman"/>
                <w:sz w:val="28"/>
                <w:szCs w:val="28"/>
              </w:rPr>
              <w:t>2 неделя ноября</w:t>
            </w:r>
          </w:p>
        </w:tc>
      </w:tr>
      <w:tr w:rsidR="00735011" w:rsidRPr="00F47426" w:rsidTr="00F47426">
        <w:tc>
          <w:tcPr>
            <w:tcW w:w="1242" w:type="dxa"/>
          </w:tcPr>
          <w:p w:rsidR="00735011" w:rsidRPr="00F47426" w:rsidRDefault="00735011" w:rsidP="00F4742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735011" w:rsidRPr="00F47426" w:rsidRDefault="00735011" w:rsidP="00F474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426">
              <w:rPr>
                <w:rFonts w:ascii="Times New Roman" w:hAnsi="Times New Roman"/>
                <w:sz w:val="28"/>
                <w:szCs w:val="28"/>
              </w:rPr>
              <w:t>Что тебе нравится?</w:t>
            </w:r>
          </w:p>
        </w:tc>
        <w:tc>
          <w:tcPr>
            <w:tcW w:w="2800" w:type="dxa"/>
          </w:tcPr>
          <w:p w:rsidR="00735011" w:rsidRPr="00F47426" w:rsidRDefault="00735011" w:rsidP="00F474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426">
              <w:rPr>
                <w:rFonts w:ascii="Times New Roman" w:hAnsi="Times New Roman"/>
                <w:sz w:val="28"/>
                <w:szCs w:val="28"/>
              </w:rPr>
              <w:t>3 неделя ноября</w:t>
            </w:r>
          </w:p>
        </w:tc>
      </w:tr>
      <w:tr w:rsidR="00735011" w:rsidRPr="00F47426" w:rsidTr="00F47426">
        <w:tc>
          <w:tcPr>
            <w:tcW w:w="1242" w:type="dxa"/>
          </w:tcPr>
          <w:p w:rsidR="00735011" w:rsidRPr="00F47426" w:rsidRDefault="00735011" w:rsidP="00F4742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735011" w:rsidRPr="00F47426" w:rsidRDefault="00735011" w:rsidP="00F474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426">
              <w:rPr>
                <w:rFonts w:ascii="Times New Roman" w:hAnsi="Times New Roman"/>
                <w:sz w:val="28"/>
                <w:szCs w:val="28"/>
              </w:rPr>
              <w:t>Выбор игры любимая игрушка</w:t>
            </w:r>
          </w:p>
        </w:tc>
        <w:tc>
          <w:tcPr>
            <w:tcW w:w="2800" w:type="dxa"/>
          </w:tcPr>
          <w:p w:rsidR="00735011" w:rsidRPr="00F47426" w:rsidRDefault="00735011" w:rsidP="00F474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426">
              <w:rPr>
                <w:rFonts w:ascii="Times New Roman" w:hAnsi="Times New Roman"/>
                <w:sz w:val="28"/>
                <w:szCs w:val="28"/>
              </w:rPr>
              <w:t>4 неделя ноября</w:t>
            </w:r>
          </w:p>
        </w:tc>
      </w:tr>
      <w:tr w:rsidR="00735011" w:rsidRPr="00F47426" w:rsidTr="00F47426">
        <w:tc>
          <w:tcPr>
            <w:tcW w:w="1242" w:type="dxa"/>
          </w:tcPr>
          <w:p w:rsidR="00735011" w:rsidRPr="00F47426" w:rsidRDefault="00735011" w:rsidP="00F4742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735011" w:rsidRPr="00F47426" w:rsidRDefault="00735011" w:rsidP="00F474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426">
              <w:rPr>
                <w:rFonts w:ascii="Times New Roman" w:hAnsi="Times New Roman"/>
                <w:sz w:val="28"/>
                <w:szCs w:val="28"/>
              </w:rPr>
              <w:t>Вкусный - невкусный</w:t>
            </w:r>
          </w:p>
        </w:tc>
        <w:tc>
          <w:tcPr>
            <w:tcW w:w="2800" w:type="dxa"/>
          </w:tcPr>
          <w:p w:rsidR="00735011" w:rsidRPr="00F47426" w:rsidRDefault="00735011" w:rsidP="00F474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426">
              <w:rPr>
                <w:rFonts w:ascii="Times New Roman" w:hAnsi="Times New Roman"/>
                <w:sz w:val="28"/>
                <w:szCs w:val="28"/>
              </w:rPr>
              <w:t>1 неделя декабря</w:t>
            </w:r>
          </w:p>
        </w:tc>
      </w:tr>
      <w:tr w:rsidR="00735011" w:rsidRPr="00F47426" w:rsidTr="00F47426">
        <w:tc>
          <w:tcPr>
            <w:tcW w:w="1242" w:type="dxa"/>
          </w:tcPr>
          <w:p w:rsidR="00735011" w:rsidRPr="00F47426" w:rsidRDefault="00735011" w:rsidP="00F4742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735011" w:rsidRPr="00F47426" w:rsidRDefault="00735011" w:rsidP="00F474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426">
              <w:rPr>
                <w:rFonts w:ascii="Times New Roman" w:hAnsi="Times New Roman"/>
                <w:sz w:val="28"/>
                <w:szCs w:val="28"/>
              </w:rPr>
              <w:t>Обычный - странный</w:t>
            </w:r>
          </w:p>
        </w:tc>
        <w:tc>
          <w:tcPr>
            <w:tcW w:w="2800" w:type="dxa"/>
          </w:tcPr>
          <w:p w:rsidR="00735011" w:rsidRPr="00F47426" w:rsidRDefault="00735011" w:rsidP="00F474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426">
              <w:rPr>
                <w:rFonts w:ascii="Times New Roman" w:hAnsi="Times New Roman"/>
                <w:sz w:val="28"/>
                <w:szCs w:val="28"/>
              </w:rPr>
              <w:t>2 неделя декабря</w:t>
            </w:r>
          </w:p>
        </w:tc>
      </w:tr>
      <w:tr w:rsidR="00735011" w:rsidRPr="00F47426" w:rsidTr="00F47426">
        <w:tc>
          <w:tcPr>
            <w:tcW w:w="1242" w:type="dxa"/>
          </w:tcPr>
          <w:p w:rsidR="00735011" w:rsidRPr="00F47426" w:rsidRDefault="00735011" w:rsidP="00F4742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735011" w:rsidRPr="00F47426" w:rsidRDefault="00735011" w:rsidP="00F474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426">
              <w:rPr>
                <w:rFonts w:ascii="Times New Roman" w:hAnsi="Times New Roman"/>
                <w:sz w:val="28"/>
                <w:szCs w:val="28"/>
              </w:rPr>
              <w:t>Подведение итогов</w:t>
            </w:r>
          </w:p>
        </w:tc>
        <w:tc>
          <w:tcPr>
            <w:tcW w:w="2800" w:type="dxa"/>
          </w:tcPr>
          <w:p w:rsidR="00735011" w:rsidRPr="00F47426" w:rsidRDefault="00735011" w:rsidP="00F474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426">
              <w:rPr>
                <w:rFonts w:ascii="Times New Roman" w:hAnsi="Times New Roman"/>
                <w:sz w:val="28"/>
                <w:szCs w:val="28"/>
              </w:rPr>
              <w:t>3,4 неделя декабря</w:t>
            </w:r>
          </w:p>
        </w:tc>
      </w:tr>
      <w:tr w:rsidR="00735011" w:rsidRPr="00F47426" w:rsidTr="00F47426">
        <w:tc>
          <w:tcPr>
            <w:tcW w:w="1242" w:type="dxa"/>
          </w:tcPr>
          <w:p w:rsidR="00735011" w:rsidRPr="00F47426" w:rsidRDefault="00735011" w:rsidP="00F47426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47426">
              <w:rPr>
                <w:rFonts w:ascii="Times New Roman" w:hAnsi="Times New Roman"/>
                <w:b/>
                <w:i/>
                <w:sz w:val="28"/>
                <w:szCs w:val="28"/>
              </w:rPr>
              <w:t>2.</w:t>
            </w:r>
          </w:p>
        </w:tc>
        <w:tc>
          <w:tcPr>
            <w:tcW w:w="5529" w:type="dxa"/>
          </w:tcPr>
          <w:p w:rsidR="00735011" w:rsidRPr="00F47426" w:rsidRDefault="00735011" w:rsidP="00F47426">
            <w:pPr>
              <w:tabs>
                <w:tab w:val="left" w:pos="750"/>
                <w:tab w:val="center" w:pos="2656"/>
              </w:tabs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47426">
              <w:rPr>
                <w:rFonts w:ascii="Times New Roman" w:hAnsi="Times New Roman"/>
                <w:b/>
                <w:i/>
                <w:sz w:val="28"/>
                <w:szCs w:val="28"/>
              </w:rPr>
              <w:tab/>
            </w:r>
            <w:r w:rsidRPr="00F47426">
              <w:rPr>
                <w:rFonts w:ascii="Times New Roman" w:hAnsi="Times New Roman"/>
                <w:b/>
                <w:i/>
                <w:sz w:val="28"/>
                <w:szCs w:val="28"/>
              </w:rPr>
              <w:tab/>
              <w:t>Чувства, желания, взгляды</w:t>
            </w:r>
          </w:p>
        </w:tc>
        <w:tc>
          <w:tcPr>
            <w:tcW w:w="2800" w:type="dxa"/>
          </w:tcPr>
          <w:p w:rsidR="00735011" w:rsidRPr="00F47426" w:rsidRDefault="00735011" w:rsidP="00F4742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35011" w:rsidRPr="00F47426" w:rsidTr="00F47426">
        <w:tc>
          <w:tcPr>
            <w:tcW w:w="1242" w:type="dxa"/>
          </w:tcPr>
          <w:p w:rsidR="00735011" w:rsidRPr="00F47426" w:rsidRDefault="00735011" w:rsidP="00F4742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735011" w:rsidRPr="00F47426" w:rsidRDefault="00735011" w:rsidP="00F474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426">
              <w:rPr>
                <w:rFonts w:ascii="Times New Roman" w:hAnsi="Times New Roman"/>
                <w:sz w:val="28"/>
                <w:szCs w:val="28"/>
              </w:rPr>
              <w:t>Грусть и радость</w:t>
            </w:r>
          </w:p>
        </w:tc>
        <w:tc>
          <w:tcPr>
            <w:tcW w:w="2800" w:type="dxa"/>
          </w:tcPr>
          <w:p w:rsidR="00735011" w:rsidRPr="00F47426" w:rsidRDefault="00735011" w:rsidP="00F474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426">
              <w:rPr>
                <w:rFonts w:ascii="Times New Roman" w:hAnsi="Times New Roman"/>
                <w:sz w:val="28"/>
                <w:szCs w:val="28"/>
              </w:rPr>
              <w:t>3 неделя января</w:t>
            </w:r>
          </w:p>
        </w:tc>
      </w:tr>
      <w:tr w:rsidR="00735011" w:rsidRPr="00F47426" w:rsidTr="00F47426">
        <w:tc>
          <w:tcPr>
            <w:tcW w:w="1242" w:type="dxa"/>
          </w:tcPr>
          <w:p w:rsidR="00735011" w:rsidRPr="00F47426" w:rsidRDefault="00735011" w:rsidP="00F4742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735011" w:rsidRPr="00F47426" w:rsidRDefault="00735011" w:rsidP="00F474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426">
              <w:rPr>
                <w:rFonts w:ascii="Times New Roman" w:hAnsi="Times New Roman"/>
                <w:sz w:val="28"/>
                <w:szCs w:val="28"/>
              </w:rPr>
              <w:t xml:space="preserve">Изменение настроения </w:t>
            </w:r>
          </w:p>
        </w:tc>
        <w:tc>
          <w:tcPr>
            <w:tcW w:w="2800" w:type="dxa"/>
          </w:tcPr>
          <w:p w:rsidR="00735011" w:rsidRPr="00F47426" w:rsidRDefault="00735011" w:rsidP="00F474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426">
              <w:rPr>
                <w:rFonts w:ascii="Times New Roman" w:hAnsi="Times New Roman"/>
                <w:sz w:val="28"/>
                <w:szCs w:val="28"/>
              </w:rPr>
              <w:t>4 неделя января</w:t>
            </w:r>
          </w:p>
        </w:tc>
      </w:tr>
      <w:tr w:rsidR="00735011" w:rsidRPr="00F47426" w:rsidTr="00F47426">
        <w:tc>
          <w:tcPr>
            <w:tcW w:w="1242" w:type="dxa"/>
          </w:tcPr>
          <w:p w:rsidR="00735011" w:rsidRPr="00F47426" w:rsidRDefault="00735011" w:rsidP="00F4742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735011" w:rsidRPr="00F47426" w:rsidRDefault="00735011" w:rsidP="00F474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426">
              <w:rPr>
                <w:rFonts w:ascii="Times New Roman" w:hAnsi="Times New Roman"/>
                <w:sz w:val="28"/>
                <w:szCs w:val="28"/>
              </w:rPr>
              <w:t>Страшно</w:t>
            </w:r>
          </w:p>
        </w:tc>
        <w:tc>
          <w:tcPr>
            <w:tcW w:w="2800" w:type="dxa"/>
          </w:tcPr>
          <w:p w:rsidR="00735011" w:rsidRPr="00F47426" w:rsidRDefault="00735011" w:rsidP="00F474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426">
              <w:rPr>
                <w:rFonts w:ascii="Times New Roman" w:hAnsi="Times New Roman"/>
                <w:sz w:val="28"/>
                <w:szCs w:val="28"/>
              </w:rPr>
              <w:t>1 неделя февраля</w:t>
            </w:r>
          </w:p>
        </w:tc>
      </w:tr>
      <w:tr w:rsidR="00735011" w:rsidRPr="00F47426" w:rsidTr="00F47426">
        <w:tc>
          <w:tcPr>
            <w:tcW w:w="1242" w:type="dxa"/>
          </w:tcPr>
          <w:p w:rsidR="00735011" w:rsidRPr="00F47426" w:rsidRDefault="00735011" w:rsidP="00F4742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735011" w:rsidRPr="00F47426" w:rsidRDefault="00735011" w:rsidP="00F474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426">
              <w:rPr>
                <w:rFonts w:ascii="Times New Roman" w:hAnsi="Times New Roman"/>
                <w:sz w:val="28"/>
                <w:szCs w:val="28"/>
              </w:rPr>
              <w:t>Итоговое</w:t>
            </w:r>
          </w:p>
        </w:tc>
        <w:tc>
          <w:tcPr>
            <w:tcW w:w="2800" w:type="dxa"/>
          </w:tcPr>
          <w:p w:rsidR="00735011" w:rsidRPr="00F47426" w:rsidRDefault="00735011" w:rsidP="00F474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426">
              <w:rPr>
                <w:rFonts w:ascii="Times New Roman" w:hAnsi="Times New Roman"/>
                <w:sz w:val="28"/>
                <w:szCs w:val="28"/>
              </w:rPr>
              <w:t>2 неделя февраля</w:t>
            </w:r>
          </w:p>
        </w:tc>
      </w:tr>
      <w:tr w:rsidR="00735011" w:rsidRPr="00F47426" w:rsidTr="00F47426">
        <w:tc>
          <w:tcPr>
            <w:tcW w:w="1242" w:type="dxa"/>
          </w:tcPr>
          <w:p w:rsidR="00735011" w:rsidRPr="00F47426" w:rsidRDefault="00735011" w:rsidP="00F47426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47426">
              <w:rPr>
                <w:rFonts w:ascii="Times New Roman" w:hAnsi="Times New Roman"/>
                <w:b/>
                <w:i/>
                <w:sz w:val="28"/>
                <w:szCs w:val="28"/>
              </w:rPr>
              <w:t>3.</w:t>
            </w:r>
          </w:p>
        </w:tc>
        <w:tc>
          <w:tcPr>
            <w:tcW w:w="5529" w:type="dxa"/>
          </w:tcPr>
          <w:p w:rsidR="00735011" w:rsidRPr="00F47426" w:rsidRDefault="00735011" w:rsidP="00F47426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47426">
              <w:rPr>
                <w:rFonts w:ascii="Times New Roman" w:hAnsi="Times New Roman"/>
                <w:b/>
                <w:i/>
                <w:sz w:val="28"/>
                <w:szCs w:val="28"/>
              </w:rPr>
              <w:t>Социальные навыки</w:t>
            </w:r>
          </w:p>
        </w:tc>
        <w:tc>
          <w:tcPr>
            <w:tcW w:w="2800" w:type="dxa"/>
          </w:tcPr>
          <w:p w:rsidR="00735011" w:rsidRPr="00F47426" w:rsidRDefault="00735011" w:rsidP="00F4742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35011" w:rsidRPr="00F47426" w:rsidTr="00F47426">
        <w:tc>
          <w:tcPr>
            <w:tcW w:w="1242" w:type="dxa"/>
          </w:tcPr>
          <w:p w:rsidR="00735011" w:rsidRPr="00F47426" w:rsidRDefault="00735011" w:rsidP="00F4742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735011" w:rsidRPr="00F47426" w:rsidRDefault="00735011" w:rsidP="00F474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426">
              <w:rPr>
                <w:rFonts w:ascii="Times New Roman" w:hAnsi="Times New Roman"/>
                <w:sz w:val="28"/>
                <w:szCs w:val="28"/>
              </w:rPr>
              <w:t>Друзья</w:t>
            </w:r>
          </w:p>
        </w:tc>
        <w:tc>
          <w:tcPr>
            <w:tcW w:w="2800" w:type="dxa"/>
          </w:tcPr>
          <w:p w:rsidR="00735011" w:rsidRPr="00F47426" w:rsidRDefault="00735011" w:rsidP="00F474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426">
              <w:rPr>
                <w:rFonts w:ascii="Times New Roman" w:hAnsi="Times New Roman"/>
                <w:sz w:val="28"/>
                <w:szCs w:val="28"/>
              </w:rPr>
              <w:t>3 неделя февраля</w:t>
            </w:r>
          </w:p>
        </w:tc>
      </w:tr>
      <w:tr w:rsidR="00735011" w:rsidRPr="00F47426" w:rsidTr="00F47426">
        <w:tc>
          <w:tcPr>
            <w:tcW w:w="1242" w:type="dxa"/>
          </w:tcPr>
          <w:p w:rsidR="00735011" w:rsidRPr="00F47426" w:rsidRDefault="00735011" w:rsidP="00F4742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735011" w:rsidRPr="00F47426" w:rsidRDefault="00735011" w:rsidP="00F474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426">
              <w:rPr>
                <w:rFonts w:ascii="Times New Roman" w:hAnsi="Times New Roman"/>
                <w:sz w:val="28"/>
                <w:szCs w:val="28"/>
              </w:rPr>
              <w:t>Ссора</w:t>
            </w:r>
          </w:p>
        </w:tc>
        <w:tc>
          <w:tcPr>
            <w:tcW w:w="2800" w:type="dxa"/>
          </w:tcPr>
          <w:p w:rsidR="00735011" w:rsidRPr="00F47426" w:rsidRDefault="00735011" w:rsidP="00F474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426">
              <w:rPr>
                <w:rFonts w:ascii="Times New Roman" w:hAnsi="Times New Roman"/>
                <w:sz w:val="28"/>
                <w:szCs w:val="28"/>
              </w:rPr>
              <w:t>4 неделя февраля</w:t>
            </w:r>
          </w:p>
        </w:tc>
      </w:tr>
      <w:tr w:rsidR="00735011" w:rsidRPr="00F47426" w:rsidTr="00F47426">
        <w:tc>
          <w:tcPr>
            <w:tcW w:w="1242" w:type="dxa"/>
          </w:tcPr>
          <w:p w:rsidR="00735011" w:rsidRPr="00F47426" w:rsidRDefault="00735011" w:rsidP="00F4742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735011" w:rsidRPr="00F47426" w:rsidRDefault="00735011" w:rsidP="00F474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426">
              <w:rPr>
                <w:rFonts w:ascii="Times New Roman" w:hAnsi="Times New Roman"/>
                <w:sz w:val="28"/>
                <w:szCs w:val="28"/>
              </w:rPr>
              <w:t>Как помириться</w:t>
            </w:r>
          </w:p>
        </w:tc>
        <w:tc>
          <w:tcPr>
            <w:tcW w:w="2800" w:type="dxa"/>
          </w:tcPr>
          <w:p w:rsidR="00735011" w:rsidRPr="00F47426" w:rsidRDefault="00735011" w:rsidP="00F474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426">
              <w:rPr>
                <w:rFonts w:ascii="Times New Roman" w:hAnsi="Times New Roman"/>
                <w:sz w:val="28"/>
                <w:szCs w:val="28"/>
              </w:rPr>
              <w:t>1 неделя марта</w:t>
            </w:r>
          </w:p>
        </w:tc>
      </w:tr>
      <w:tr w:rsidR="00735011" w:rsidRPr="00F47426" w:rsidTr="00F47426">
        <w:tc>
          <w:tcPr>
            <w:tcW w:w="1242" w:type="dxa"/>
          </w:tcPr>
          <w:p w:rsidR="00735011" w:rsidRPr="00F47426" w:rsidRDefault="00735011" w:rsidP="00F4742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735011" w:rsidRPr="00F47426" w:rsidRDefault="00735011" w:rsidP="00F474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426">
              <w:rPr>
                <w:rFonts w:ascii="Times New Roman" w:hAnsi="Times New Roman"/>
                <w:sz w:val="28"/>
                <w:szCs w:val="28"/>
              </w:rPr>
              <w:t>Совместная игра</w:t>
            </w:r>
          </w:p>
        </w:tc>
        <w:tc>
          <w:tcPr>
            <w:tcW w:w="2800" w:type="dxa"/>
          </w:tcPr>
          <w:p w:rsidR="00735011" w:rsidRPr="00F47426" w:rsidRDefault="00735011" w:rsidP="00F474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426">
              <w:rPr>
                <w:rFonts w:ascii="Times New Roman" w:hAnsi="Times New Roman"/>
                <w:sz w:val="28"/>
                <w:szCs w:val="28"/>
              </w:rPr>
              <w:t>2 неделя марта</w:t>
            </w:r>
          </w:p>
        </w:tc>
      </w:tr>
      <w:tr w:rsidR="00735011" w:rsidRPr="00F47426" w:rsidTr="00F47426">
        <w:tc>
          <w:tcPr>
            <w:tcW w:w="1242" w:type="dxa"/>
          </w:tcPr>
          <w:p w:rsidR="00735011" w:rsidRPr="00F47426" w:rsidRDefault="00735011" w:rsidP="00F4742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735011" w:rsidRPr="00F47426" w:rsidRDefault="00735011" w:rsidP="00F474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426">
              <w:rPr>
                <w:rFonts w:ascii="Times New Roman" w:hAnsi="Times New Roman"/>
                <w:sz w:val="28"/>
                <w:szCs w:val="28"/>
              </w:rPr>
              <w:t>Совместное дело</w:t>
            </w:r>
          </w:p>
        </w:tc>
        <w:tc>
          <w:tcPr>
            <w:tcW w:w="2800" w:type="dxa"/>
          </w:tcPr>
          <w:p w:rsidR="00735011" w:rsidRPr="00F47426" w:rsidRDefault="00735011" w:rsidP="00F474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426">
              <w:rPr>
                <w:rFonts w:ascii="Times New Roman" w:hAnsi="Times New Roman"/>
                <w:sz w:val="28"/>
                <w:szCs w:val="28"/>
              </w:rPr>
              <w:t>3 неделя марта</w:t>
            </w:r>
          </w:p>
        </w:tc>
      </w:tr>
      <w:tr w:rsidR="00735011" w:rsidRPr="00F47426" w:rsidTr="00F47426">
        <w:tc>
          <w:tcPr>
            <w:tcW w:w="1242" w:type="dxa"/>
          </w:tcPr>
          <w:p w:rsidR="00735011" w:rsidRPr="00F47426" w:rsidRDefault="00735011" w:rsidP="00F4742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735011" w:rsidRPr="00F47426" w:rsidRDefault="00735011" w:rsidP="00F474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426">
              <w:rPr>
                <w:rFonts w:ascii="Times New Roman" w:hAnsi="Times New Roman"/>
                <w:sz w:val="28"/>
                <w:szCs w:val="28"/>
              </w:rPr>
              <w:t>Подведение итогов</w:t>
            </w:r>
          </w:p>
        </w:tc>
        <w:tc>
          <w:tcPr>
            <w:tcW w:w="2800" w:type="dxa"/>
          </w:tcPr>
          <w:p w:rsidR="00735011" w:rsidRPr="00F47426" w:rsidRDefault="00735011" w:rsidP="00F474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426">
              <w:rPr>
                <w:rFonts w:ascii="Times New Roman" w:hAnsi="Times New Roman"/>
                <w:sz w:val="28"/>
                <w:szCs w:val="28"/>
              </w:rPr>
              <w:t>4 неделя марта</w:t>
            </w:r>
          </w:p>
        </w:tc>
      </w:tr>
      <w:tr w:rsidR="00735011" w:rsidRPr="00F47426" w:rsidTr="00F47426">
        <w:tc>
          <w:tcPr>
            <w:tcW w:w="9571" w:type="dxa"/>
            <w:gridSpan w:val="3"/>
          </w:tcPr>
          <w:p w:rsidR="00735011" w:rsidRPr="00F47426" w:rsidRDefault="00735011" w:rsidP="00F47426">
            <w:pPr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F47426">
              <w:rPr>
                <w:rFonts w:ascii="Times New Roman" w:hAnsi="Times New Roman"/>
                <w:b/>
                <w:sz w:val="28"/>
                <w:szCs w:val="28"/>
              </w:rPr>
              <w:t>Итого: 20</w:t>
            </w:r>
          </w:p>
        </w:tc>
      </w:tr>
    </w:tbl>
    <w:p w:rsidR="00735011" w:rsidRPr="00F9308F" w:rsidRDefault="00735011" w:rsidP="009E060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5011" w:rsidRDefault="00735011" w:rsidP="009E060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35011" w:rsidRDefault="00735011" w:rsidP="009E060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35011" w:rsidRDefault="00735011" w:rsidP="009E060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35011" w:rsidRDefault="00735011" w:rsidP="009E060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35011" w:rsidRDefault="00735011" w:rsidP="009E060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35011" w:rsidRDefault="00735011" w:rsidP="009E060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35011" w:rsidRDefault="00735011" w:rsidP="009E060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35011" w:rsidRDefault="00735011" w:rsidP="009E060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35011" w:rsidRDefault="00735011" w:rsidP="009E060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35011" w:rsidRDefault="00735011" w:rsidP="009E060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35011" w:rsidRDefault="00735011" w:rsidP="009E060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9308F">
        <w:rPr>
          <w:rFonts w:ascii="Times New Roman" w:hAnsi="Times New Roman"/>
          <w:b/>
          <w:sz w:val="28"/>
          <w:szCs w:val="28"/>
        </w:rPr>
        <w:lastRenderedPageBreak/>
        <w:t>Тематический план</w:t>
      </w:r>
    </w:p>
    <w:p w:rsidR="00735011" w:rsidRDefault="00735011" w:rsidP="009E060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Средний возраст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2"/>
        <w:gridCol w:w="5529"/>
        <w:gridCol w:w="2800"/>
      </w:tblGrid>
      <w:tr w:rsidR="00735011" w:rsidRPr="00F47426" w:rsidTr="00F47426">
        <w:tc>
          <w:tcPr>
            <w:tcW w:w="1242" w:type="dxa"/>
          </w:tcPr>
          <w:p w:rsidR="00735011" w:rsidRPr="00F47426" w:rsidRDefault="00735011" w:rsidP="00F4742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7426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529" w:type="dxa"/>
          </w:tcPr>
          <w:p w:rsidR="00735011" w:rsidRPr="00F47426" w:rsidRDefault="00735011" w:rsidP="00F4742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7426">
              <w:rPr>
                <w:rFonts w:ascii="Times New Roman" w:hAnsi="Times New Roman"/>
                <w:b/>
                <w:sz w:val="28"/>
                <w:szCs w:val="28"/>
              </w:rPr>
              <w:t>Наименование разделов</w:t>
            </w:r>
          </w:p>
        </w:tc>
        <w:tc>
          <w:tcPr>
            <w:tcW w:w="2800" w:type="dxa"/>
          </w:tcPr>
          <w:p w:rsidR="00735011" w:rsidRPr="00F47426" w:rsidRDefault="00735011" w:rsidP="00F4742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7426">
              <w:rPr>
                <w:rFonts w:ascii="Times New Roman" w:hAnsi="Times New Roman"/>
                <w:b/>
                <w:sz w:val="28"/>
                <w:szCs w:val="28"/>
              </w:rPr>
              <w:t>Время проведения</w:t>
            </w:r>
          </w:p>
        </w:tc>
      </w:tr>
      <w:tr w:rsidR="00735011" w:rsidRPr="00F47426" w:rsidTr="00F47426">
        <w:tc>
          <w:tcPr>
            <w:tcW w:w="1242" w:type="dxa"/>
          </w:tcPr>
          <w:p w:rsidR="00735011" w:rsidRPr="00F47426" w:rsidRDefault="00735011" w:rsidP="00F47426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47426">
              <w:rPr>
                <w:rFonts w:ascii="Times New Roman" w:hAnsi="Times New Roman"/>
                <w:b/>
                <w:i/>
                <w:sz w:val="28"/>
                <w:szCs w:val="28"/>
              </w:rPr>
              <w:t>1.</w:t>
            </w:r>
          </w:p>
        </w:tc>
        <w:tc>
          <w:tcPr>
            <w:tcW w:w="5529" w:type="dxa"/>
          </w:tcPr>
          <w:p w:rsidR="00735011" w:rsidRPr="00F47426" w:rsidRDefault="00735011" w:rsidP="00F47426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47426">
              <w:rPr>
                <w:rFonts w:ascii="Times New Roman" w:hAnsi="Times New Roman"/>
                <w:b/>
                <w:i/>
                <w:sz w:val="28"/>
                <w:szCs w:val="28"/>
              </w:rPr>
              <w:t>Уверенность в себе</w:t>
            </w:r>
          </w:p>
        </w:tc>
        <w:tc>
          <w:tcPr>
            <w:tcW w:w="2800" w:type="dxa"/>
          </w:tcPr>
          <w:p w:rsidR="00735011" w:rsidRPr="00F47426" w:rsidRDefault="00735011" w:rsidP="00F4742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35011" w:rsidRPr="00F47426" w:rsidTr="00F47426">
        <w:tc>
          <w:tcPr>
            <w:tcW w:w="1242" w:type="dxa"/>
            <w:vMerge w:val="restart"/>
          </w:tcPr>
          <w:p w:rsidR="00735011" w:rsidRPr="00F47426" w:rsidRDefault="00735011" w:rsidP="00F4742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735011" w:rsidRPr="00F47426" w:rsidRDefault="00735011" w:rsidP="00F474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426">
              <w:rPr>
                <w:rFonts w:ascii="Times New Roman" w:hAnsi="Times New Roman"/>
                <w:sz w:val="28"/>
                <w:szCs w:val="28"/>
              </w:rPr>
              <w:t>Разгляди себя в зеркале</w:t>
            </w:r>
          </w:p>
        </w:tc>
        <w:tc>
          <w:tcPr>
            <w:tcW w:w="2800" w:type="dxa"/>
          </w:tcPr>
          <w:p w:rsidR="00735011" w:rsidRPr="00F47426" w:rsidRDefault="00735011" w:rsidP="00F474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426">
              <w:rPr>
                <w:rFonts w:ascii="Times New Roman" w:hAnsi="Times New Roman"/>
                <w:sz w:val="28"/>
                <w:szCs w:val="28"/>
              </w:rPr>
              <w:t>3 неделя октября</w:t>
            </w:r>
          </w:p>
        </w:tc>
      </w:tr>
      <w:tr w:rsidR="00735011" w:rsidRPr="00F47426" w:rsidTr="00F47426">
        <w:tc>
          <w:tcPr>
            <w:tcW w:w="1242" w:type="dxa"/>
            <w:vMerge/>
          </w:tcPr>
          <w:p w:rsidR="00735011" w:rsidRPr="00F47426" w:rsidRDefault="00735011" w:rsidP="00F4742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735011" w:rsidRPr="00F47426" w:rsidRDefault="00735011" w:rsidP="00F474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426">
              <w:rPr>
                <w:rFonts w:ascii="Times New Roman" w:hAnsi="Times New Roman"/>
                <w:sz w:val="28"/>
                <w:szCs w:val="28"/>
              </w:rPr>
              <w:t>Что между нами общего</w:t>
            </w:r>
          </w:p>
        </w:tc>
        <w:tc>
          <w:tcPr>
            <w:tcW w:w="2800" w:type="dxa"/>
          </w:tcPr>
          <w:p w:rsidR="00735011" w:rsidRPr="00F47426" w:rsidRDefault="00735011" w:rsidP="00F474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426">
              <w:rPr>
                <w:rFonts w:ascii="Times New Roman" w:hAnsi="Times New Roman"/>
                <w:sz w:val="28"/>
                <w:szCs w:val="28"/>
              </w:rPr>
              <w:t>4 неделя октября</w:t>
            </w:r>
          </w:p>
        </w:tc>
      </w:tr>
      <w:tr w:rsidR="00735011" w:rsidRPr="00F47426" w:rsidTr="00F47426">
        <w:tc>
          <w:tcPr>
            <w:tcW w:w="1242" w:type="dxa"/>
            <w:vMerge/>
          </w:tcPr>
          <w:p w:rsidR="00735011" w:rsidRPr="00F47426" w:rsidRDefault="00735011" w:rsidP="00F4742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735011" w:rsidRPr="00F47426" w:rsidRDefault="00735011" w:rsidP="00F474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426">
              <w:rPr>
                <w:rFonts w:ascii="Times New Roman" w:hAnsi="Times New Roman"/>
                <w:sz w:val="28"/>
                <w:szCs w:val="28"/>
              </w:rPr>
              <w:t>Представь и изобрази себя другим</w:t>
            </w:r>
          </w:p>
        </w:tc>
        <w:tc>
          <w:tcPr>
            <w:tcW w:w="2800" w:type="dxa"/>
          </w:tcPr>
          <w:p w:rsidR="00735011" w:rsidRPr="00F47426" w:rsidRDefault="00735011" w:rsidP="00F474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426">
              <w:rPr>
                <w:rFonts w:ascii="Times New Roman" w:hAnsi="Times New Roman"/>
                <w:sz w:val="28"/>
                <w:szCs w:val="28"/>
              </w:rPr>
              <w:t>1 неделя ноября</w:t>
            </w:r>
          </w:p>
        </w:tc>
      </w:tr>
      <w:tr w:rsidR="00735011" w:rsidRPr="00F47426" w:rsidTr="00F47426">
        <w:tc>
          <w:tcPr>
            <w:tcW w:w="1242" w:type="dxa"/>
            <w:vMerge/>
          </w:tcPr>
          <w:p w:rsidR="00735011" w:rsidRPr="00F47426" w:rsidRDefault="00735011" w:rsidP="00F4742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735011" w:rsidRPr="00F47426" w:rsidRDefault="00735011" w:rsidP="00F474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426">
              <w:rPr>
                <w:rFonts w:ascii="Times New Roman" w:hAnsi="Times New Roman"/>
                <w:sz w:val="28"/>
                <w:szCs w:val="28"/>
              </w:rPr>
              <w:t>Твоя любима еда</w:t>
            </w:r>
          </w:p>
        </w:tc>
        <w:tc>
          <w:tcPr>
            <w:tcW w:w="2800" w:type="dxa"/>
          </w:tcPr>
          <w:p w:rsidR="00735011" w:rsidRPr="00F47426" w:rsidRDefault="00735011" w:rsidP="00F474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426">
              <w:rPr>
                <w:rFonts w:ascii="Times New Roman" w:hAnsi="Times New Roman"/>
                <w:sz w:val="28"/>
                <w:szCs w:val="28"/>
              </w:rPr>
              <w:t>2 неделя ноября</w:t>
            </w:r>
          </w:p>
        </w:tc>
      </w:tr>
      <w:tr w:rsidR="00735011" w:rsidRPr="00F47426" w:rsidTr="00F47426">
        <w:tc>
          <w:tcPr>
            <w:tcW w:w="1242" w:type="dxa"/>
            <w:vMerge/>
          </w:tcPr>
          <w:p w:rsidR="00735011" w:rsidRPr="00F47426" w:rsidRDefault="00735011" w:rsidP="00F4742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735011" w:rsidRPr="00F47426" w:rsidRDefault="00735011" w:rsidP="00F474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426">
              <w:rPr>
                <w:rFonts w:ascii="Times New Roman" w:hAnsi="Times New Roman"/>
                <w:sz w:val="28"/>
                <w:szCs w:val="28"/>
              </w:rPr>
              <w:t>Животное, которое тебе нравится</w:t>
            </w:r>
          </w:p>
        </w:tc>
        <w:tc>
          <w:tcPr>
            <w:tcW w:w="2800" w:type="dxa"/>
          </w:tcPr>
          <w:p w:rsidR="00735011" w:rsidRPr="00F47426" w:rsidRDefault="00735011" w:rsidP="00F474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426">
              <w:rPr>
                <w:rFonts w:ascii="Times New Roman" w:hAnsi="Times New Roman"/>
                <w:sz w:val="28"/>
                <w:szCs w:val="28"/>
              </w:rPr>
              <w:t>3 неделя ноября</w:t>
            </w:r>
          </w:p>
        </w:tc>
      </w:tr>
      <w:tr w:rsidR="00735011" w:rsidRPr="00F47426" w:rsidTr="00F47426">
        <w:tc>
          <w:tcPr>
            <w:tcW w:w="1242" w:type="dxa"/>
            <w:vMerge/>
          </w:tcPr>
          <w:p w:rsidR="00735011" w:rsidRPr="00F47426" w:rsidRDefault="00735011" w:rsidP="00F4742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735011" w:rsidRPr="00F47426" w:rsidRDefault="00735011" w:rsidP="00F474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426">
              <w:rPr>
                <w:rFonts w:ascii="Times New Roman" w:hAnsi="Times New Roman"/>
                <w:sz w:val="28"/>
                <w:szCs w:val="28"/>
              </w:rPr>
              <w:t>Твоя любимая игра, игрушка</w:t>
            </w:r>
          </w:p>
        </w:tc>
        <w:tc>
          <w:tcPr>
            <w:tcW w:w="2800" w:type="dxa"/>
          </w:tcPr>
          <w:p w:rsidR="00735011" w:rsidRPr="00F47426" w:rsidRDefault="00735011" w:rsidP="00F474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426">
              <w:rPr>
                <w:rFonts w:ascii="Times New Roman" w:hAnsi="Times New Roman"/>
                <w:sz w:val="28"/>
                <w:szCs w:val="28"/>
              </w:rPr>
              <w:t>4 неделя ноября</w:t>
            </w:r>
          </w:p>
        </w:tc>
      </w:tr>
      <w:tr w:rsidR="00735011" w:rsidRPr="00F47426" w:rsidTr="00F47426">
        <w:tc>
          <w:tcPr>
            <w:tcW w:w="1242" w:type="dxa"/>
            <w:vMerge/>
          </w:tcPr>
          <w:p w:rsidR="00735011" w:rsidRPr="00F47426" w:rsidRDefault="00735011" w:rsidP="00F4742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735011" w:rsidRPr="00F47426" w:rsidRDefault="00735011" w:rsidP="00F474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426">
              <w:rPr>
                <w:rFonts w:ascii="Times New Roman" w:hAnsi="Times New Roman"/>
                <w:sz w:val="28"/>
                <w:szCs w:val="28"/>
              </w:rPr>
              <w:t>Красивый - безобразный</w:t>
            </w:r>
          </w:p>
        </w:tc>
        <w:tc>
          <w:tcPr>
            <w:tcW w:w="2800" w:type="dxa"/>
          </w:tcPr>
          <w:p w:rsidR="00735011" w:rsidRPr="00F47426" w:rsidRDefault="00735011" w:rsidP="00F474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426">
              <w:rPr>
                <w:rFonts w:ascii="Times New Roman" w:hAnsi="Times New Roman"/>
                <w:sz w:val="28"/>
                <w:szCs w:val="28"/>
              </w:rPr>
              <w:t>1 неделя декабря</w:t>
            </w:r>
          </w:p>
        </w:tc>
      </w:tr>
      <w:tr w:rsidR="00735011" w:rsidRPr="00F47426" w:rsidTr="00F47426">
        <w:tc>
          <w:tcPr>
            <w:tcW w:w="1242" w:type="dxa"/>
            <w:vMerge/>
          </w:tcPr>
          <w:p w:rsidR="00735011" w:rsidRPr="00F47426" w:rsidRDefault="00735011" w:rsidP="00F4742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735011" w:rsidRPr="00F47426" w:rsidRDefault="00735011" w:rsidP="00F474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426">
              <w:rPr>
                <w:rFonts w:ascii="Times New Roman" w:hAnsi="Times New Roman"/>
                <w:sz w:val="28"/>
                <w:szCs w:val="28"/>
              </w:rPr>
              <w:t>Обычный - странный</w:t>
            </w:r>
          </w:p>
        </w:tc>
        <w:tc>
          <w:tcPr>
            <w:tcW w:w="2800" w:type="dxa"/>
          </w:tcPr>
          <w:p w:rsidR="00735011" w:rsidRPr="00F47426" w:rsidRDefault="00735011" w:rsidP="00F474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426">
              <w:rPr>
                <w:rFonts w:ascii="Times New Roman" w:hAnsi="Times New Roman"/>
                <w:sz w:val="28"/>
                <w:szCs w:val="28"/>
              </w:rPr>
              <w:t>2 неделя декабря</w:t>
            </w:r>
          </w:p>
        </w:tc>
      </w:tr>
      <w:tr w:rsidR="00735011" w:rsidRPr="00F47426" w:rsidTr="00F47426">
        <w:tc>
          <w:tcPr>
            <w:tcW w:w="1242" w:type="dxa"/>
            <w:vMerge/>
          </w:tcPr>
          <w:p w:rsidR="00735011" w:rsidRPr="00F47426" w:rsidRDefault="00735011" w:rsidP="00F4742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735011" w:rsidRPr="00F47426" w:rsidRDefault="00735011" w:rsidP="00F474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426">
              <w:rPr>
                <w:rFonts w:ascii="Times New Roman" w:hAnsi="Times New Roman"/>
                <w:sz w:val="28"/>
                <w:szCs w:val="28"/>
              </w:rPr>
              <w:t>Подведение итогов</w:t>
            </w:r>
          </w:p>
        </w:tc>
        <w:tc>
          <w:tcPr>
            <w:tcW w:w="2800" w:type="dxa"/>
          </w:tcPr>
          <w:p w:rsidR="00735011" w:rsidRPr="00F47426" w:rsidRDefault="00735011" w:rsidP="00F474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426">
              <w:rPr>
                <w:rFonts w:ascii="Times New Roman" w:hAnsi="Times New Roman"/>
                <w:sz w:val="28"/>
                <w:szCs w:val="28"/>
              </w:rPr>
              <w:t>3 неделя декабря</w:t>
            </w:r>
          </w:p>
        </w:tc>
      </w:tr>
      <w:tr w:rsidR="00735011" w:rsidRPr="00F47426" w:rsidTr="00F47426">
        <w:tc>
          <w:tcPr>
            <w:tcW w:w="1242" w:type="dxa"/>
          </w:tcPr>
          <w:p w:rsidR="00735011" w:rsidRPr="00F47426" w:rsidRDefault="00735011" w:rsidP="00F47426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47426">
              <w:rPr>
                <w:rFonts w:ascii="Times New Roman" w:hAnsi="Times New Roman"/>
                <w:b/>
                <w:i/>
                <w:sz w:val="28"/>
                <w:szCs w:val="28"/>
              </w:rPr>
              <w:t>2.</w:t>
            </w:r>
          </w:p>
        </w:tc>
        <w:tc>
          <w:tcPr>
            <w:tcW w:w="5529" w:type="dxa"/>
          </w:tcPr>
          <w:p w:rsidR="00735011" w:rsidRPr="00F47426" w:rsidRDefault="00735011" w:rsidP="00F47426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47426">
              <w:rPr>
                <w:rFonts w:ascii="Times New Roman" w:hAnsi="Times New Roman"/>
                <w:b/>
                <w:i/>
                <w:sz w:val="28"/>
                <w:szCs w:val="28"/>
              </w:rPr>
              <w:t>Чувства, желания, взгляды</w:t>
            </w:r>
          </w:p>
        </w:tc>
        <w:tc>
          <w:tcPr>
            <w:tcW w:w="2800" w:type="dxa"/>
          </w:tcPr>
          <w:p w:rsidR="00735011" w:rsidRPr="00F47426" w:rsidRDefault="00735011" w:rsidP="00F4742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35011" w:rsidRPr="00F47426" w:rsidTr="00F47426">
        <w:tc>
          <w:tcPr>
            <w:tcW w:w="1242" w:type="dxa"/>
            <w:vMerge w:val="restart"/>
          </w:tcPr>
          <w:p w:rsidR="00735011" w:rsidRPr="00F47426" w:rsidRDefault="00735011" w:rsidP="00F4742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35011" w:rsidRPr="00F47426" w:rsidRDefault="00735011" w:rsidP="00F4742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35011" w:rsidRPr="00F47426" w:rsidRDefault="00735011" w:rsidP="00F4742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35011" w:rsidRPr="00F47426" w:rsidRDefault="00735011" w:rsidP="00F4742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35011" w:rsidRPr="00F47426" w:rsidRDefault="00735011" w:rsidP="00F4742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35011" w:rsidRPr="00F47426" w:rsidRDefault="00735011" w:rsidP="00F4742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35011" w:rsidRPr="00F47426" w:rsidRDefault="00735011" w:rsidP="00F4742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7426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  <w:p w:rsidR="00735011" w:rsidRPr="00F47426" w:rsidRDefault="00735011" w:rsidP="00F4742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735011" w:rsidRPr="00F47426" w:rsidRDefault="00735011" w:rsidP="00F474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426">
              <w:rPr>
                <w:rFonts w:ascii="Times New Roman" w:hAnsi="Times New Roman"/>
                <w:sz w:val="28"/>
                <w:szCs w:val="28"/>
              </w:rPr>
              <w:t>Грусть, радость, спокойствие</w:t>
            </w:r>
          </w:p>
        </w:tc>
        <w:tc>
          <w:tcPr>
            <w:tcW w:w="2800" w:type="dxa"/>
          </w:tcPr>
          <w:p w:rsidR="00735011" w:rsidRPr="00F47426" w:rsidRDefault="00735011" w:rsidP="00F474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426">
              <w:rPr>
                <w:rFonts w:ascii="Times New Roman" w:hAnsi="Times New Roman"/>
                <w:sz w:val="28"/>
                <w:szCs w:val="28"/>
              </w:rPr>
              <w:t>3 неделя января</w:t>
            </w:r>
          </w:p>
        </w:tc>
      </w:tr>
      <w:tr w:rsidR="00735011" w:rsidRPr="00F47426" w:rsidTr="00F47426">
        <w:tc>
          <w:tcPr>
            <w:tcW w:w="1242" w:type="dxa"/>
            <w:vMerge/>
          </w:tcPr>
          <w:p w:rsidR="00735011" w:rsidRPr="00F47426" w:rsidRDefault="00735011" w:rsidP="00F4742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735011" w:rsidRPr="00F47426" w:rsidRDefault="00735011" w:rsidP="00F474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426">
              <w:rPr>
                <w:rFonts w:ascii="Times New Roman" w:hAnsi="Times New Roman"/>
                <w:sz w:val="28"/>
                <w:szCs w:val="28"/>
              </w:rPr>
              <w:t>Печаль, горе</w:t>
            </w:r>
          </w:p>
        </w:tc>
        <w:tc>
          <w:tcPr>
            <w:tcW w:w="2800" w:type="dxa"/>
          </w:tcPr>
          <w:p w:rsidR="00735011" w:rsidRPr="00F47426" w:rsidRDefault="00735011" w:rsidP="00F474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426">
              <w:rPr>
                <w:rFonts w:ascii="Times New Roman" w:hAnsi="Times New Roman"/>
                <w:sz w:val="28"/>
                <w:szCs w:val="28"/>
              </w:rPr>
              <w:t>4 неделя января</w:t>
            </w:r>
          </w:p>
        </w:tc>
      </w:tr>
      <w:tr w:rsidR="00735011" w:rsidRPr="00F47426" w:rsidTr="00F47426">
        <w:tc>
          <w:tcPr>
            <w:tcW w:w="1242" w:type="dxa"/>
            <w:vMerge/>
          </w:tcPr>
          <w:p w:rsidR="00735011" w:rsidRPr="00F47426" w:rsidRDefault="00735011" w:rsidP="00F4742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735011" w:rsidRPr="00F47426" w:rsidRDefault="00735011" w:rsidP="00F474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426">
              <w:rPr>
                <w:rFonts w:ascii="Times New Roman" w:hAnsi="Times New Roman"/>
                <w:sz w:val="28"/>
                <w:szCs w:val="28"/>
              </w:rPr>
              <w:t>Злость</w:t>
            </w:r>
          </w:p>
        </w:tc>
        <w:tc>
          <w:tcPr>
            <w:tcW w:w="2800" w:type="dxa"/>
          </w:tcPr>
          <w:p w:rsidR="00735011" w:rsidRPr="00F47426" w:rsidRDefault="00735011" w:rsidP="00F474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426">
              <w:rPr>
                <w:rFonts w:ascii="Times New Roman" w:hAnsi="Times New Roman"/>
                <w:sz w:val="28"/>
                <w:szCs w:val="28"/>
              </w:rPr>
              <w:t>1 неделя февраля</w:t>
            </w:r>
          </w:p>
        </w:tc>
      </w:tr>
      <w:tr w:rsidR="00735011" w:rsidRPr="00F47426" w:rsidTr="00F47426">
        <w:tc>
          <w:tcPr>
            <w:tcW w:w="1242" w:type="dxa"/>
            <w:vMerge/>
          </w:tcPr>
          <w:p w:rsidR="00735011" w:rsidRPr="00F47426" w:rsidRDefault="00735011" w:rsidP="00F4742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735011" w:rsidRPr="00F47426" w:rsidRDefault="00735011" w:rsidP="00F474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426">
              <w:rPr>
                <w:rFonts w:ascii="Times New Roman" w:hAnsi="Times New Roman"/>
                <w:sz w:val="28"/>
                <w:szCs w:val="28"/>
              </w:rPr>
              <w:t>Страх</w:t>
            </w:r>
          </w:p>
        </w:tc>
        <w:tc>
          <w:tcPr>
            <w:tcW w:w="2800" w:type="dxa"/>
          </w:tcPr>
          <w:p w:rsidR="00735011" w:rsidRPr="00F47426" w:rsidRDefault="00735011" w:rsidP="00F474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426">
              <w:rPr>
                <w:rFonts w:ascii="Times New Roman" w:hAnsi="Times New Roman"/>
                <w:sz w:val="28"/>
                <w:szCs w:val="28"/>
              </w:rPr>
              <w:t>2 неделя февраля</w:t>
            </w:r>
          </w:p>
        </w:tc>
      </w:tr>
      <w:tr w:rsidR="00735011" w:rsidRPr="00F47426" w:rsidTr="00F47426">
        <w:tc>
          <w:tcPr>
            <w:tcW w:w="1242" w:type="dxa"/>
            <w:vMerge/>
          </w:tcPr>
          <w:p w:rsidR="00735011" w:rsidRPr="00F47426" w:rsidRDefault="00735011" w:rsidP="00F4742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735011" w:rsidRPr="00F47426" w:rsidRDefault="00735011" w:rsidP="00F474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426">
              <w:rPr>
                <w:rFonts w:ascii="Times New Roman" w:hAnsi="Times New Roman"/>
                <w:sz w:val="28"/>
                <w:szCs w:val="28"/>
              </w:rPr>
              <w:t>Никто меня не любит</w:t>
            </w:r>
          </w:p>
        </w:tc>
        <w:tc>
          <w:tcPr>
            <w:tcW w:w="2800" w:type="dxa"/>
          </w:tcPr>
          <w:p w:rsidR="00735011" w:rsidRPr="00F47426" w:rsidRDefault="00735011" w:rsidP="00F474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426">
              <w:rPr>
                <w:rFonts w:ascii="Times New Roman" w:hAnsi="Times New Roman"/>
                <w:sz w:val="28"/>
                <w:szCs w:val="28"/>
              </w:rPr>
              <w:t>3 неделя февраля</w:t>
            </w:r>
          </w:p>
        </w:tc>
      </w:tr>
      <w:tr w:rsidR="00735011" w:rsidRPr="00F47426" w:rsidTr="00F47426">
        <w:tc>
          <w:tcPr>
            <w:tcW w:w="1242" w:type="dxa"/>
            <w:vMerge/>
          </w:tcPr>
          <w:p w:rsidR="00735011" w:rsidRPr="00F47426" w:rsidRDefault="00735011" w:rsidP="00F4742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735011" w:rsidRPr="00F47426" w:rsidRDefault="00735011" w:rsidP="00F474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426">
              <w:rPr>
                <w:rFonts w:ascii="Times New Roman" w:hAnsi="Times New Roman"/>
                <w:sz w:val="28"/>
                <w:szCs w:val="28"/>
              </w:rPr>
              <w:t>Итоговое</w:t>
            </w:r>
          </w:p>
        </w:tc>
        <w:tc>
          <w:tcPr>
            <w:tcW w:w="2800" w:type="dxa"/>
          </w:tcPr>
          <w:p w:rsidR="00735011" w:rsidRPr="00F47426" w:rsidRDefault="00735011" w:rsidP="00F474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426">
              <w:rPr>
                <w:rFonts w:ascii="Times New Roman" w:hAnsi="Times New Roman"/>
                <w:sz w:val="28"/>
                <w:szCs w:val="28"/>
              </w:rPr>
              <w:t>4 неделя февраля</w:t>
            </w:r>
          </w:p>
        </w:tc>
      </w:tr>
      <w:tr w:rsidR="00735011" w:rsidRPr="00F47426" w:rsidTr="00F47426">
        <w:tc>
          <w:tcPr>
            <w:tcW w:w="1242" w:type="dxa"/>
            <w:vMerge/>
          </w:tcPr>
          <w:p w:rsidR="00735011" w:rsidRPr="00F47426" w:rsidRDefault="00735011" w:rsidP="00F4742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735011" w:rsidRPr="00F47426" w:rsidRDefault="00735011" w:rsidP="00F47426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47426">
              <w:rPr>
                <w:rFonts w:ascii="Times New Roman" w:hAnsi="Times New Roman"/>
                <w:b/>
                <w:i/>
                <w:sz w:val="28"/>
                <w:szCs w:val="28"/>
              </w:rPr>
              <w:t>Социальные навыки</w:t>
            </w:r>
          </w:p>
        </w:tc>
        <w:tc>
          <w:tcPr>
            <w:tcW w:w="2800" w:type="dxa"/>
          </w:tcPr>
          <w:p w:rsidR="00735011" w:rsidRPr="00F47426" w:rsidRDefault="00735011" w:rsidP="00F474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5011" w:rsidRPr="00F47426" w:rsidTr="00F47426">
        <w:tc>
          <w:tcPr>
            <w:tcW w:w="1242" w:type="dxa"/>
            <w:vMerge/>
          </w:tcPr>
          <w:p w:rsidR="00735011" w:rsidRPr="00F47426" w:rsidRDefault="00735011" w:rsidP="00F4742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735011" w:rsidRPr="00F47426" w:rsidRDefault="00735011" w:rsidP="00F474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426">
              <w:rPr>
                <w:rFonts w:ascii="Times New Roman" w:hAnsi="Times New Roman"/>
                <w:sz w:val="28"/>
                <w:szCs w:val="28"/>
              </w:rPr>
              <w:t>Друзья</w:t>
            </w:r>
          </w:p>
        </w:tc>
        <w:tc>
          <w:tcPr>
            <w:tcW w:w="2800" w:type="dxa"/>
          </w:tcPr>
          <w:p w:rsidR="00735011" w:rsidRPr="00F47426" w:rsidRDefault="00735011" w:rsidP="00F474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426">
              <w:rPr>
                <w:rFonts w:ascii="Times New Roman" w:hAnsi="Times New Roman"/>
                <w:sz w:val="28"/>
                <w:szCs w:val="28"/>
              </w:rPr>
              <w:t>1 неделя марта</w:t>
            </w:r>
          </w:p>
        </w:tc>
      </w:tr>
      <w:tr w:rsidR="00735011" w:rsidRPr="00F47426" w:rsidTr="00F47426">
        <w:tc>
          <w:tcPr>
            <w:tcW w:w="1242" w:type="dxa"/>
            <w:vMerge/>
          </w:tcPr>
          <w:p w:rsidR="00735011" w:rsidRPr="00F47426" w:rsidRDefault="00735011" w:rsidP="00F4742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735011" w:rsidRPr="00F47426" w:rsidRDefault="00735011" w:rsidP="00F474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426">
              <w:rPr>
                <w:rFonts w:ascii="Times New Roman" w:hAnsi="Times New Roman"/>
                <w:sz w:val="28"/>
                <w:szCs w:val="28"/>
              </w:rPr>
              <w:t>С кем ты хочешь дружить?</w:t>
            </w:r>
          </w:p>
        </w:tc>
        <w:tc>
          <w:tcPr>
            <w:tcW w:w="2800" w:type="dxa"/>
          </w:tcPr>
          <w:p w:rsidR="00735011" w:rsidRPr="00F47426" w:rsidRDefault="00735011" w:rsidP="00F474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426">
              <w:rPr>
                <w:rFonts w:ascii="Times New Roman" w:hAnsi="Times New Roman"/>
                <w:sz w:val="28"/>
                <w:szCs w:val="28"/>
              </w:rPr>
              <w:t>2 неделя марта</w:t>
            </w:r>
          </w:p>
        </w:tc>
      </w:tr>
      <w:tr w:rsidR="00735011" w:rsidRPr="00F47426" w:rsidTr="00F47426">
        <w:tc>
          <w:tcPr>
            <w:tcW w:w="1242" w:type="dxa"/>
            <w:vMerge/>
          </w:tcPr>
          <w:p w:rsidR="00735011" w:rsidRPr="00F47426" w:rsidRDefault="00735011" w:rsidP="00F4742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735011" w:rsidRPr="00F47426" w:rsidRDefault="00735011" w:rsidP="00F474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426">
              <w:rPr>
                <w:rFonts w:ascii="Times New Roman" w:hAnsi="Times New Roman"/>
                <w:sz w:val="28"/>
                <w:szCs w:val="28"/>
              </w:rPr>
              <w:t>Ссора</w:t>
            </w:r>
          </w:p>
        </w:tc>
        <w:tc>
          <w:tcPr>
            <w:tcW w:w="2800" w:type="dxa"/>
          </w:tcPr>
          <w:p w:rsidR="00735011" w:rsidRPr="00F47426" w:rsidRDefault="00735011" w:rsidP="00F474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426">
              <w:rPr>
                <w:rFonts w:ascii="Times New Roman" w:hAnsi="Times New Roman"/>
                <w:sz w:val="28"/>
                <w:szCs w:val="28"/>
              </w:rPr>
              <w:t>3 неделя марта</w:t>
            </w:r>
          </w:p>
        </w:tc>
      </w:tr>
      <w:tr w:rsidR="00735011" w:rsidRPr="00F47426" w:rsidTr="00F47426">
        <w:tc>
          <w:tcPr>
            <w:tcW w:w="1242" w:type="dxa"/>
            <w:vMerge/>
          </w:tcPr>
          <w:p w:rsidR="00735011" w:rsidRPr="00F47426" w:rsidRDefault="00735011" w:rsidP="00F4742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735011" w:rsidRPr="00F47426" w:rsidRDefault="00735011" w:rsidP="00F474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426">
              <w:rPr>
                <w:rFonts w:ascii="Times New Roman" w:hAnsi="Times New Roman"/>
                <w:sz w:val="28"/>
                <w:szCs w:val="28"/>
              </w:rPr>
              <w:t>Как помириться</w:t>
            </w:r>
          </w:p>
        </w:tc>
        <w:tc>
          <w:tcPr>
            <w:tcW w:w="2800" w:type="dxa"/>
          </w:tcPr>
          <w:p w:rsidR="00735011" w:rsidRPr="00F47426" w:rsidRDefault="00735011" w:rsidP="00F474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426">
              <w:rPr>
                <w:rFonts w:ascii="Times New Roman" w:hAnsi="Times New Roman"/>
                <w:sz w:val="28"/>
                <w:szCs w:val="28"/>
              </w:rPr>
              <w:t>4 неделя марта</w:t>
            </w:r>
          </w:p>
        </w:tc>
      </w:tr>
      <w:tr w:rsidR="00735011" w:rsidRPr="00F47426" w:rsidTr="00F47426">
        <w:tc>
          <w:tcPr>
            <w:tcW w:w="1242" w:type="dxa"/>
            <w:vMerge/>
          </w:tcPr>
          <w:p w:rsidR="00735011" w:rsidRPr="00F47426" w:rsidRDefault="00735011" w:rsidP="00F4742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735011" w:rsidRPr="00F47426" w:rsidRDefault="00735011" w:rsidP="00F474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426">
              <w:rPr>
                <w:rFonts w:ascii="Times New Roman" w:hAnsi="Times New Roman"/>
                <w:sz w:val="28"/>
                <w:szCs w:val="28"/>
              </w:rPr>
              <w:t>Ласковые слова</w:t>
            </w:r>
          </w:p>
        </w:tc>
        <w:tc>
          <w:tcPr>
            <w:tcW w:w="2800" w:type="dxa"/>
          </w:tcPr>
          <w:p w:rsidR="00735011" w:rsidRPr="00F47426" w:rsidRDefault="00735011" w:rsidP="00F474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426">
              <w:rPr>
                <w:rFonts w:ascii="Times New Roman" w:hAnsi="Times New Roman"/>
                <w:sz w:val="28"/>
                <w:szCs w:val="28"/>
              </w:rPr>
              <w:t>1 неделя апреля</w:t>
            </w:r>
          </w:p>
        </w:tc>
      </w:tr>
      <w:tr w:rsidR="00735011" w:rsidRPr="00F47426" w:rsidTr="00F47426">
        <w:tc>
          <w:tcPr>
            <w:tcW w:w="1242" w:type="dxa"/>
            <w:vMerge/>
          </w:tcPr>
          <w:p w:rsidR="00735011" w:rsidRPr="00F47426" w:rsidRDefault="00735011" w:rsidP="00F4742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735011" w:rsidRPr="00F47426" w:rsidRDefault="00735011" w:rsidP="00F474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426">
              <w:rPr>
                <w:rFonts w:ascii="Times New Roman" w:hAnsi="Times New Roman"/>
                <w:sz w:val="28"/>
                <w:szCs w:val="28"/>
              </w:rPr>
              <w:t>Что можно делать, а чего нельзя</w:t>
            </w:r>
          </w:p>
        </w:tc>
        <w:tc>
          <w:tcPr>
            <w:tcW w:w="2800" w:type="dxa"/>
          </w:tcPr>
          <w:p w:rsidR="00735011" w:rsidRPr="00F47426" w:rsidRDefault="00735011" w:rsidP="00F474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426">
              <w:rPr>
                <w:rFonts w:ascii="Times New Roman" w:hAnsi="Times New Roman"/>
                <w:sz w:val="28"/>
                <w:szCs w:val="28"/>
              </w:rPr>
              <w:t>2 неделя апреля</w:t>
            </w:r>
          </w:p>
        </w:tc>
      </w:tr>
      <w:tr w:rsidR="00735011" w:rsidRPr="00F47426" w:rsidTr="00F47426">
        <w:tc>
          <w:tcPr>
            <w:tcW w:w="1242" w:type="dxa"/>
            <w:vMerge/>
          </w:tcPr>
          <w:p w:rsidR="00735011" w:rsidRPr="00F47426" w:rsidRDefault="00735011" w:rsidP="00F4742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735011" w:rsidRPr="00F47426" w:rsidRDefault="00735011" w:rsidP="00F474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426">
              <w:rPr>
                <w:rFonts w:ascii="Times New Roman" w:hAnsi="Times New Roman"/>
                <w:sz w:val="28"/>
                <w:szCs w:val="28"/>
              </w:rPr>
              <w:t>Совместные игры</w:t>
            </w:r>
          </w:p>
        </w:tc>
        <w:tc>
          <w:tcPr>
            <w:tcW w:w="2800" w:type="dxa"/>
          </w:tcPr>
          <w:p w:rsidR="00735011" w:rsidRPr="00F47426" w:rsidRDefault="00735011" w:rsidP="00F474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426">
              <w:rPr>
                <w:rFonts w:ascii="Times New Roman" w:hAnsi="Times New Roman"/>
                <w:sz w:val="28"/>
                <w:szCs w:val="28"/>
              </w:rPr>
              <w:t>3 неделя апреля</w:t>
            </w:r>
          </w:p>
        </w:tc>
      </w:tr>
      <w:tr w:rsidR="00735011" w:rsidRPr="00F47426" w:rsidTr="00F47426">
        <w:tc>
          <w:tcPr>
            <w:tcW w:w="1242" w:type="dxa"/>
            <w:vMerge/>
          </w:tcPr>
          <w:p w:rsidR="00735011" w:rsidRPr="00F47426" w:rsidRDefault="00735011" w:rsidP="00F4742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735011" w:rsidRPr="00F47426" w:rsidRDefault="00735011" w:rsidP="00F474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426">
              <w:rPr>
                <w:rFonts w:ascii="Times New Roman" w:hAnsi="Times New Roman"/>
                <w:sz w:val="28"/>
                <w:szCs w:val="28"/>
              </w:rPr>
              <w:t>Подведение итогов</w:t>
            </w:r>
          </w:p>
        </w:tc>
        <w:tc>
          <w:tcPr>
            <w:tcW w:w="2800" w:type="dxa"/>
          </w:tcPr>
          <w:p w:rsidR="00735011" w:rsidRPr="00F47426" w:rsidRDefault="00735011" w:rsidP="00F474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426">
              <w:rPr>
                <w:rFonts w:ascii="Times New Roman" w:hAnsi="Times New Roman"/>
                <w:sz w:val="28"/>
                <w:szCs w:val="28"/>
              </w:rPr>
              <w:t>4 неделя апреля</w:t>
            </w:r>
          </w:p>
        </w:tc>
      </w:tr>
      <w:tr w:rsidR="00735011" w:rsidRPr="00F47426" w:rsidTr="00F47426">
        <w:tc>
          <w:tcPr>
            <w:tcW w:w="9571" w:type="dxa"/>
            <w:gridSpan w:val="3"/>
          </w:tcPr>
          <w:p w:rsidR="00735011" w:rsidRPr="00F47426" w:rsidRDefault="00735011" w:rsidP="00F47426">
            <w:pPr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F47426">
              <w:rPr>
                <w:rFonts w:ascii="Times New Roman" w:hAnsi="Times New Roman"/>
                <w:b/>
                <w:sz w:val="28"/>
                <w:szCs w:val="28"/>
              </w:rPr>
              <w:t>Итого: 23</w:t>
            </w:r>
          </w:p>
        </w:tc>
      </w:tr>
    </w:tbl>
    <w:p w:rsidR="00735011" w:rsidRDefault="00735011" w:rsidP="009E060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5011" w:rsidRDefault="00735011" w:rsidP="009E060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5011" w:rsidRDefault="00735011" w:rsidP="009E060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5011" w:rsidRDefault="00735011" w:rsidP="009E060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5011" w:rsidRDefault="00735011" w:rsidP="009E060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5011" w:rsidRDefault="00735011" w:rsidP="009E060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5011" w:rsidRDefault="00735011" w:rsidP="009E060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9308F">
        <w:rPr>
          <w:rFonts w:ascii="Times New Roman" w:hAnsi="Times New Roman"/>
          <w:b/>
          <w:sz w:val="28"/>
          <w:szCs w:val="28"/>
        </w:rPr>
        <w:lastRenderedPageBreak/>
        <w:t>Тематический план</w:t>
      </w:r>
    </w:p>
    <w:p w:rsidR="00735011" w:rsidRDefault="00735011" w:rsidP="009E060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Старший возраст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2"/>
        <w:gridCol w:w="5529"/>
        <w:gridCol w:w="2800"/>
      </w:tblGrid>
      <w:tr w:rsidR="00735011" w:rsidRPr="00F47426" w:rsidTr="00F47426">
        <w:tc>
          <w:tcPr>
            <w:tcW w:w="1242" w:type="dxa"/>
          </w:tcPr>
          <w:p w:rsidR="00735011" w:rsidRPr="00F47426" w:rsidRDefault="00735011" w:rsidP="00F4742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7426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529" w:type="dxa"/>
          </w:tcPr>
          <w:p w:rsidR="00735011" w:rsidRPr="00F47426" w:rsidRDefault="00735011" w:rsidP="00F4742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7426">
              <w:rPr>
                <w:rFonts w:ascii="Times New Roman" w:hAnsi="Times New Roman"/>
                <w:b/>
                <w:sz w:val="28"/>
                <w:szCs w:val="28"/>
              </w:rPr>
              <w:t>Наименование разделов</w:t>
            </w:r>
          </w:p>
        </w:tc>
        <w:tc>
          <w:tcPr>
            <w:tcW w:w="2800" w:type="dxa"/>
          </w:tcPr>
          <w:p w:rsidR="00735011" w:rsidRPr="00F47426" w:rsidRDefault="00735011" w:rsidP="00F4742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7426">
              <w:rPr>
                <w:rFonts w:ascii="Times New Roman" w:hAnsi="Times New Roman"/>
                <w:b/>
                <w:sz w:val="28"/>
                <w:szCs w:val="28"/>
              </w:rPr>
              <w:t>Время проведения</w:t>
            </w:r>
          </w:p>
        </w:tc>
      </w:tr>
      <w:tr w:rsidR="00735011" w:rsidRPr="00F47426" w:rsidTr="00F47426">
        <w:tc>
          <w:tcPr>
            <w:tcW w:w="1242" w:type="dxa"/>
          </w:tcPr>
          <w:p w:rsidR="00735011" w:rsidRPr="00F47426" w:rsidRDefault="00735011" w:rsidP="00F47426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47426">
              <w:rPr>
                <w:rFonts w:ascii="Times New Roman" w:hAnsi="Times New Roman"/>
                <w:b/>
                <w:i/>
                <w:sz w:val="28"/>
                <w:szCs w:val="28"/>
              </w:rPr>
              <w:t>1.</w:t>
            </w:r>
          </w:p>
        </w:tc>
        <w:tc>
          <w:tcPr>
            <w:tcW w:w="5529" w:type="dxa"/>
          </w:tcPr>
          <w:p w:rsidR="00735011" w:rsidRPr="00F47426" w:rsidRDefault="00735011" w:rsidP="00F47426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47426">
              <w:rPr>
                <w:rFonts w:ascii="Times New Roman" w:hAnsi="Times New Roman"/>
                <w:b/>
                <w:i/>
                <w:sz w:val="28"/>
                <w:szCs w:val="28"/>
              </w:rPr>
              <w:t>Уверенность в себе</w:t>
            </w:r>
          </w:p>
        </w:tc>
        <w:tc>
          <w:tcPr>
            <w:tcW w:w="2800" w:type="dxa"/>
          </w:tcPr>
          <w:p w:rsidR="00735011" w:rsidRPr="00F47426" w:rsidRDefault="00735011" w:rsidP="00F4742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35011" w:rsidRPr="00F47426" w:rsidTr="00F47426">
        <w:tc>
          <w:tcPr>
            <w:tcW w:w="1242" w:type="dxa"/>
          </w:tcPr>
          <w:p w:rsidR="00735011" w:rsidRPr="00F47426" w:rsidRDefault="00735011" w:rsidP="00F4742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529" w:type="dxa"/>
          </w:tcPr>
          <w:p w:rsidR="00735011" w:rsidRPr="00F47426" w:rsidRDefault="00735011" w:rsidP="00F474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426">
              <w:rPr>
                <w:rFonts w:ascii="Times New Roman" w:hAnsi="Times New Roman"/>
                <w:sz w:val="28"/>
                <w:szCs w:val="28"/>
              </w:rPr>
              <w:t>Изобрази себя</w:t>
            </w:r>
          </w:p>
        </w:tc>
        <w:tc>
          <w:tcPr>
            <w:tcW w:w="2800" w:type="dxa"/>
          </w:tcPr>
          <w:p w:rsidR="00735011" w:rsidRPr="00F47426" w:rsidRDefault="00735011" w:rsidP="00F474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426">
              <w:rPr>
                <w:rFonts w:ascii="Times New Roman" w:hAnsi="Times New Roman"/>
                <w:sz w:val="28"/>
                <w:szCs w:val="28"/>
              </w:rPr>
              <w:t>1 неделя октября</w:t>
            </w:r>
          </w:p>
        </w:tc>
      </w:tr>
      <w:tr w:rsidR="00735011" w:rsidRPr="00F47426" w:rsidTr="00F47426">
        <w:tc>
          <w:tcPr>
            <w:tcW w:w="1242" w:type="dxa"/>
          </w:tcPr>
          <w:p w:rsidR="00735011" w:rsidRPr="00F47426" w:rsidRDefault="00735011" w:rsidP="00F4742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529" w:type="dxa"/>
          </w:tcPr>
          <w:p w:rsidR="00735011" w:rsidRPr="00F47426" w:rsidRDefault="00735011" w:rsidP="00F474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426">
              <w:rPr>
                <w:rFonts w:ascii="Times New Roman" w:hAnsi="Times New Roman"/>
                <w:sz w:val="28"/>
                <w:szCs w:val="28"/>
              </w:rPr>
              <w:t>Узнай по голосу</w:t>
            </w:r>
          </w:p>
        </w:tc>
        <w:tc>
          <w:tcPr>
            <w:tcW w:w="2800" w:type="dxa"/>
          </w:tcPr>
          <w:p w:rsidR="00735011" w:rsidRPr="00F47426" w:rsidRDefault="00735011" w:rsidP="00F474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426">
              <w:rPr>
                <w:rFonts w:ascii="Times New Roman" w:hAnsi="Times New Roman"/>
                <w:sz w:val="28"/>
                <w:szCs w:val="28"/>
              </w:rPr>
              <w:t>2 неделя октября</w:t>
            </w:r>
          </w:p>
        </w:tc>
      </w:tr>
      <w:tr w:rsidR="00735011" w:rsidRPr="00F47426" w:rsidTr="00F47426">
        <w:tc>
          <w:tcPr>
            <w:tcW w:w="1242" w:type="dxa"/>
            <w:vMerge w:val="restart"/>
          </w:tcPr>
          <w:p w:rsidR="00735011" w:rsidRPr="00F47426" w:rsidRDefault="00735011" w:rsidP="00F4742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735011" w:rsidRPr="00F47426" w:rsidRDefault="00735011" w:rsidP="00F474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426">
              <w:rPr>
                <w:rFonts w:ascii="Times New Roman" w:hAnsi="Times New Roman"/>
                <w:sz w:val="28"/>
                <w:szCs w:val="28"/>
              </w:rPr>
              <w:t>Ты и твое имя</w:t>
            </w:r>
          </w:p>
        </w:tc>
        <w:tc>
          <w:tcPr>
            <w:tcW w:w="2800" w:type="dxa"/>
          </w:tcPr>
          <w:p w:rsidR="00735011" w:rsidRPr="00F47426" w:rsidRDefault="00735011" w:rsidP="00F474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426">
              <w:rPr>
                <w:rFonts w:ascii="Times New Roman" w:hAnsi="Times New Roman"/>
                <w:sz w:val="28"/>
                <w:szCs w:val="28"/>
              </w:rPr>
              <w:t>3 неделя октября</w:t>
            </w:r>
          </w:p>
        </w:tc>
      </w:tr>
      <w:tr w:rsidR="00735011" w:rsidRPr="00F47426" w:rsidTr="00F47426">
        <w:tc>
          <w:tcPr>
            <w:tcW w:w="1242" w:type="dxa"/>
            <w:vMerge/>
          </w:tcPr>
          <w:p w:rsidR="00735011" w:rsidRPr="00F47426" w:rsidRDefault="00735011" w:rsidP="00F4742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735011" w:rsidRPr="00F47426" w:rsidRDefault="00735011" w:rsidP="00F474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426">
              <w:rPr>
                <w:rFonts w:ascii="Times New Roman" w:hAnsi="Times New Roman"/>
                <w:sz w:val="28"/>
                <w:szCs w:val="28"/>
              </w:rPr>
              <w:t>Что ты любишь поесть?</w:t>
            </w:r>
          </w:p>
        </w:tc>
        <w:tc>
          <w:tcPr>
            <w:tcW w:w="2800" w:type="dxa"/>
          </w:tcPr>
          <w:p w:rsidR="00735011" w:rsidRPr="00F47426" w:rsidRDefault="00735011" w:rsidP="00F474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426">
              <w:rPr>
                <w:rFonts w:ascii="Times New Roman" w:hAnsi="Times New Roman"/>
                <w:sz w:val="28"/>
                <w:szCs w:val="28"/>
              </w:rPr>
              <w:t>4 неделя октября</w:t>
            </w:r>
          </w:p>
        </w:tc>
      </w:tr>
      <w:tr w:rsidR="00735011" w:rsidRPr="00F47426" w:rsidTr="00F47426">
        <w:tc>
          <w:tcPr>
            <w:tcW w:w="1242" w:type="dxa"/>
            <w:vMerge/>
          </w:tcPr>
          <w:p w:rsidR="00735011" w:rsidRPr="00F47426" w:rsidRDefault="00735011" w:rsidP="00F4742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735011" w:rsidRPr="00F47426" w:rsidRDefault="00735011" w:rsidP="00F474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426">
              <w:rPr>
                <w:rFonts w:ascii="Times New Roman" w:hAnsi="Times New Roman"/>
                <w:sz w:val="28"/>
                <w:szCs w:val="28"/>
              </w:rPr>
              <w:t>Проба на вкус и запах</w:t>
            </w:r>
          </w:p>
        </w:tc>
        <w:tc>
          <w:tcPr>
            <w:tcW w:w="2800" w:type="dxa"/>
          </w:tcPr>
          <w:p w:rsidR="00735011" w:rsidRPr="00F47426" w:rsidRDefault="00735011" w:rsidP="00F474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426">
              <w:rPr>
                <w:rFonts w:ascii="Times New Roman" w:hAnsi="Times New Roman"/>
                <w:sz w:val="28"/>
                <w:szCs w:val="28"/>
              </w:rPr>
              <w:t>1 неделя ноября</w:t>
            </w:r>
          </w:p>
        </w:tc>
      </w:tr>
      <w:tr w:rsidR="00735011" w:rsidRPr="00F47426" w:rsidTr="00F47426">
        <w:tc>
          <w:tcPr>
            <w:tcW w:w="1242" w:type="dxa"/>
            <w:vMerge/>
          </w:tcPr>
          <w:p w:rsidR="00735011" w:rsidRPr="00F47426" w:rsidRDefault="00735011" w:rsidP="00F4742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735011" w:rsidRPr="00F47426" w:rsidRDefault="00735011" w:rsidP="00F474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426">
              <w:rPr>
                <w:rFonts w:ascii="Times New Roman" w:hAnsi="Times New Roman"/>
                <w:sz w:val="28"/>
                <w:szCs w:val="28"/>
              </w:rPr>
              <w:t>Что ты хочешь носить?</w:t>
            </w:r>
          </w:p>
        </w:tc>
        <w:tc>
          <w:tcPr>
            <w:tcW w:w="2800" w:type="dxa"/>
          </w:tcPr>
          <w:p w:rsidR="00735011" w:rsidRPr="00F47426" w:rsidRDefault="00735011" w:rsidP="00F474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426">
              <w:rPr>
                <w:rFonts w:ascii="Times New Roman" w:hAnsi="Times New Roman"/>
                <w:sz w:val="28"/>
                <w:szCs w:val="28"/>
              </w:rPr>
              <w:t>2 неделя ноября</w:t>
            </w:r>
          </w:p>
        </w:tc>
      </w:tr>
      <w:tr w:rsidR="00735011" w:rsidRPr="00F47426" w:rsidTr="00F47426">
        <w:tc>
          <w:tcPr>
            <w:tcW w:w="1242" w:type="dxa"/>
            <w:vMerge/>
          </w:tcPr>
          <w:p w:rsidR="00735011" w:rsidRPr="00F47426" w:rsidRDefault="00735011" w:rsidP="00F4742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735011" w:rsidRPr="00F47426" w:rsidRDefault="00735011" w:rsidP="00F474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426">
              <w:rPr>
                <w:rFonts w:ascii="Times New Roman" w:hAnsi="Times New Roman"/>
                <w:sz w:val="28"/>
                <w:szCs w:val="28"/>
              </w:rPr>
              <w:t>Что ты умеешь делать?</w:t>
            </w:r>
          </w:p>
        </w:tc>
        <w:tc>
          <w:tcPr>
            <w:tcW w:w="2800" w:type="dxa"/>
          </w:tcPr>
          <w:p w:rsidR="00735011" w:rsidRPr="00F47426" w:rsidRDefault="00735011" w:rsidP="00F474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426">
              <w:rPr>
                <w:rFonts w:ascii="Times New Roman" w:hAnsi="Times New Roman"/>
                <w:sz w:val="28"/>
                <w:szCs w:val="28"/>
              </w:rPr>
              <w:t>3 неделя ноября</w:t>
            </w:r>
          </w:p>
        </w:tc>
      </w:tr>
      <w:tr w:rsidR="00735011" w:rsidRPr="00F47426" w:rsidTr="00F47426">
        <w:tc>
          <w:tcPr>
            <w:tcW w:w="1242" w:type="dxa"/>
            <w:vMerge/>
          </w:tcPr>
          <w:p w:rsidR="00735011" w:rsidRPr="00F47426" w:rsidRDefault="00735011" w:rsidP="00F4742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735011" w:rsidRPr="00F47426" w:rsidRDefault="00735011" w:rsidP="00F474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426">
              <w:rPr>
                <w:rFonts w:ascii="Times New Roman" w:hAnsi="Times New Roman"/>
                <w:sz w:val="28"/>
                <w:szCs w:val="28"/>
              </w:rPr>
              <w:t>Какой ты, что тебе нравится?</w:t>
            </w:r>
          </w:p>
        </w:tc>
        <w:tc>
          <w:tcPr>
            <w:tcW w:w="2800" w:type="dxa"/>
          </w:tcPr>
          <w:p w:rsidR="00735011" w:rsidRPr="00F47426" w:rsidRDefault="00735011" w:rsidP="00F474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426">
              <w:rPr>
                <w:rFonts w:ascii="Times New Roman" w:hAnsi="Times New Roman"/>
                <w:sz w:val="28"/>
                <w:szCs w:val="28"/>
              </w:rPr>
              <w:t>4 неделя ноября</w:t>
            </w:r>
          </w:p>
        </w:tc>
      </w:tr>
      <w:tr w:rsidR="00735011" w:rsidRPr="00F47426" w:rsidTr="00F47426">
        <w:tc>
          <w:tcPr>
            <w:tcW w:w="1242" w:type="dxa"/>
            <w:vMerge/>
          </w:tcPr>
          <w:p w:rsidR="00735011" w:rsidRPr="00F47426" w:rsidRDefault="00735011" w:rsidP="00F4742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735011" w:rsidRPr="00F47426" w:rsidRDefault="00735011" w:rsidP="00F474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426">
              <w:rPr>
                <w:rFonts w:ascii="Times New Roman" w:hAnsi="Times New Roman"/>
                <w:sz w:val="28"/>
                <w:szCs w:val="28"/>
              </w:rPr>
              <w:t>Красивое - безобразное</w:t>
            </w:r>
          </w:p>
        </w:tc>
        <w:tc>
          <w:tcPr>
            <w:tcW w:w="2800" w:type="dxa"/>
          </w:tcPr>
          <w:p w:rsidR="00735011" w:rsidRPr="00F47426" w:rsidRDefault="00735011" w:rsidP="00F474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426">
              <w:rPr>
                <w:rFonts w:ascii="Times New Roman" w:hAnsi="Times New Roman"/>
                <w:sz w:val="28"/>
                <w:szCs w:val="28"/>
              </w:rPr>
              <w:t>1 неделя декабря</w:t>
            </w:r>
          </w:p>
        </w:tc>
      </w:tr>
      <w:tr w:rsidR="00735011" w:rsidRPr="00F47426" w:rsidTr="00F47426">
        <w:tc>
          <w:tcPr>
            <w:tcW w:w="1242" w:type="dxa"/>
            <w:vMerge/>
          </w:tcPr>
          <w:p w:rsidR="00735011" w:rsidRPr="00F47426" w:rsidRDefault="00735011" w:rsidP="00F4742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735011" w:rsidRPr="00F47426" w:rsidRDefault="00735011" w:rsidP="00F474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426">
              <w:rPr>
                <w:rFonts w:ascii="Times New Roman" w:hAnsi="Times New Roman"/>
                <w:sz w:val="28"/>
                <w:szCs w:val="28"/>
              </w:rPr>
              <w:t>Робкий</w:t>
            </w:r>
          </w:p>
        </w:tc>
        <w:tc>
          <w:tcPr>
            <w:tcW w:w="2800" w:type="dxa"/>
          </w:tcPr>
          <w:p w:rsidR="00735011" w:rsidRPr="00F47426" w:rsidRDefault="00735011" w:rsidP="00F474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426">
              <w:rPr>
                <w:rFonts w:ascii="Times New Roman" w:hAnsi="Times New Roman"/>
                <w:sz w:val="28"/>
                <w:szCs w:val="28"/>
              </w:rPr>
              <w:t>2 неделя декабря</w:t>
            </w:r>
          </w:p>
        </w:tc>
      </w:tr>
      <w:tr w:rsidR="00735011" w:rsidRPr="00F47426" w:rsidTr="00F47426">
        <w:tc>
          <w:tcPr>
            <w:tcW w:w="1242" w:type="dxa"/>
            <w:vMerge/>
          </w:tcPr>
          <w:p w:rsidR="00735011" w:rsidRPr="00F47426" w:rsidRDefault="00735011" w:rsidP="00F4742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735011" w:rsidRPr="00F47426" w:rsidRDefault="00735011" w:rsidP="00F474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426">
              <w:rPr>
                <w:rFonts w:ascii="Times New Roman" w:hAnsi="Times New Roman"/>
                <w:sz w:val="28"/>
                <w:szCs w:val="28"/>
              </w:rPr>
              <w:t>Смелый</w:t>
            </w:r>
          </w:p>
        </w:tc>
        <w:tc>
          <w:tcPr>
            <w:tcW w:w="2800" w:type="dxa"/>
          </w:tcPr>
          <w:p w:rsidR="00735011" w:rsidRPr="00F47426" w:rsidRDefault="00735011" w:rsidP="00F474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426">
              <w:rPr>
                <w:rFonts w:ascii="Times New Roman" w:hAnsi="Times New Roman"/>
                <w:sz w:val="28"/>
                <w:szCs w:val="28"/>
              </w:rPr>
              <w:t>3 неделя декабря</w:t>
            </w:r>
          </w:p>
        </w:tc>
      </w:tr>
      <w:tr w:rsidR="00735011" w:rsidRPr="00F47426" w:rsidTr="00F47426">
        <w:tc>
          <w:tcPr>
            <w:tcW w:w="1242" w:type="dxa"/>
            <w:vMerge/>
          </w:tcPr>
          <w:p w:rsidR="00735011" w:rsidRPr="00F47426" w:rsidRDefault="00735011" w:rsidP="00F474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735011" w:rsidRPr="00F47426" w:rsidRDefault="00735011" w:rsidP="00F474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426">
              <w:rPr>
                <w:rFonts w:ascii="Times New Roman" w:hAnsi="Times New Roman"/>
                <w:sz w:val="28"/>
                <w:szCs w:val="28"/>
              </w:rPr>
              <w:t>Подведение итогов по разделу</w:t>
            </w:r>
          </w:p>
        </w:tc>
        <w:tc>
          <w:tcPr>
            <w:tcW w:w="2800" w:type="dxa"/>
          </w:tcPr>
          <w:p w:rsidR="00735011" w:rsidRPr="00F47426" w:rsidRDefault="00735011" w:rsidP="00F474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426">
              <w:rPr>
                <w:rFonts w:ascii="Times New Roman" w:hAnsi="Times New Roman"/>
                <w:sz w:val="28"/>
                <w:szCs w:val="28"/>
              </w:rPr>
              <w:t>4 неделя декабря</w:t>
            </w:r>
          </w:p>
        </w:tc>
      </w:tr>
      <w:tr w:rsidR="00735011" w:rsidRPr="00F47426" w:rsidTr="00F47426">
        <w:tc>
          <w:tcPr>
            <w:tcW w:w="1242" w:type="dxa"/>
          </w:tcPr>
          <w:p w:rsidR="00735011" w:rsidRPr="00F47426" w:rsidRDefault="00735011" w:rsidP="00F47426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47426">
              <w:rPr>
                <w:rFonts w:ascii="Times New Roman" w:hAnsi="Times New Roman"/>
                <w:b/>
                <w:i/>
                <w:sz w:val="28"/>
                <w:szCs w:val="28"/>
              </w:rPr>
              <w:t>2.</w:t>
            </w:r>
          </w:p>
        </w:tc>
        <w:tc>
          <w:tcPr>
            <w:tcW w:w="5529" w:type="dxa"/>
          </w:tcPr>
          <w:p w:rsidR="00735011" w:rsidRPr="00F47426" w:rsidRDefault="00735011" w:rsidP="00F47426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47426">
              <w:rPr>
                <w:rFonts w:ascii="Times New Roman" w:hAnsi="Times New Roman"/>
                <w:b/>
                <w:i/>
                <w:sz w:val="28"/>
                <w:szCs w:val="28"/>
              </w:rPr>
              <w:t>Чувства, желания, взгляды</w:t>
            </w:r>
          </w:p>
        </w:tc>
        <w:tc>
          <w:tcPr>
            <w:tcW w:w="2800" w:type="dxa"/>
          </w:tcPr>
          <w:p w:rsidR="00735011" w:rsidRPr="00F47426" w:rsidRDefault="00735011" w:rsidP="00F4742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35011" w:rsidRPr="00F47426" w:rsidTr="00F47426">
        <w:tc>
          <w:tcPr>
            <w:tcW w:w="1242" w:type="dxa"/>
            <w:vMerge w:val="restart"/>
          </w:tcPr>
          <w:p w:rsidR="00735011" w:rsidRPr="00F47426" w:rsidRDefault="00735011" w:rsidP="00F4742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35011" w:rsidRPr="00F47426" w:rsidRDefault="00735011" w:rsidP="00F4742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35011" w:rsidRPr="00F47426" w:rsidRDefault="00735011" w:rsidP="00F4742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35011" w:rsidRPr="00F47426" w:rsidRDefault="00735011" w:rsidP="00F4742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35011" w:rsidRPr="00F47426" w:rsidRDefault="00735011" w:rsidP="00F4742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35011" w:rsidRPr="00F47426" w:rsidRDefault="00735011" w:rsidP="00F4742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7426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  <w:p w:rsidR="00735011" w:rsidRPr="00F47426" w:rsidRDefault="00735011" w:rsidP="00F4742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735011" w:rsidRPr="00F47426" w:rsidRDefault="00735011" w:rsidP="00F474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426">
              <w:rPr>
                <w:rFonts w:ascii="Times New Roman" w:hAnsi="Times New Roman"/>
                <w:sz w:val="28"/>
                <w:szCs w:val="28"/>
              </w:rPr>
              <w:t>Мимические признаки эмоций</w:t>
            </w:r>
          </w:p>
        </w:tc>
        <w:tc>
          <w:tcPr>
            <w:tcW w:w="2800" w:type="dxa"/>
          </w:tcPr>
          <w:p w:rsidR="00735011" w:rsidRPr="00F47426" w:rsidRDefault="00735011" w:rsidP="00F474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426">
              <w:rPr>
                <w:rFonts w:ascii="Times New Roman" w:hAnsi="Times New Roman"/>
                <w:sz w:val="28"/>
                <w:szCs w:val="28"/>
              </w:rPr>
              <w:t>3 неделя января</w:t>
            </w:r>
          </w:p>
        </w:tc>
      </w:tr>
      <w:tr w:rsidR="00735011" w:rsidRPr="00F47426" w:rsidTr="00F47426">
        <w:tc>
          <w:tcPr>
            <w:tcW w:w="1242" w:type="dxa"/>
            <w:vMerge/>
          </w:tcPr>
          <w:p w:rsidR="00735011" w:rsidRPr="00F47426" w:rsidRDefault="00735011" w:rsidP="00F4742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735011" w:rsidRPr="00F47426" w:rsidRDefault="00735011" w:rsidP="00F474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426">
              <w:rPr>
                <w:rFonts w:ascii="Times New Roman" w:hAnsi="Times New Roman"/>
                <w:sz w:val="28"/>
                <w:szCs w:val="28"/>
              </w:rPr>
              <w:t>Твои поступки и чувства других</w:t>
            </w:r>
          </w:p>
        </w:tc>
        <w:tc>
          <w:tcPr>
            <w:tcW w:w="2800" w:type="dxa"/>
          </w:tcPr>
          <w:p w:rsidR="00735011" w:rsidRPr="00F47426" w:rsidRDefault="00735011" w:rsidP="00F474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426">
              <w:rPr>
                <w:rFonts w:ascii="Times New Roman" w:hAnsi="Times New Roman"/>
                <w:sz w:val="28"/>
                <w:szCs w:val="28"/>
              </w:rPr>
              <w:t>4 неделя января</w:t>
            </w:r>
          </w:p>
        </w:tc>
      </w:tr>
      <w:tr w:rsidR="00735011" w:rsidRPr="00F47426" w:rsidTr="00F47426">
        <w:tc>
          <w:tcPr>
            <w:tcW w:w="1242" w:type="dxa"/>
            <w:vMerge/>
          </w:tcPr>
          <w:p w:rsidR="00735011" w:rsidRPr="00F47426" w:rsidRDefault="00735011" w:rsidP="00F4742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735011" w:rsidRPr="00F47426" w:rsidRDefault="00735011" w:rsidP="00F474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426">
              <w:rPr>
                <w:rFonts w:ascii="Times New Roman" w:hAnsi="Times New Roman"/>
                <w:sz w:val="28"/>
                <w:szCs w:val="28"/>
              </w:rPr>
              <w:t>Спорящие лица</w:t>
            </w:r>
          </w:p>
        </w:tc>
        <w:tc>
          <w:tcPr>
            <w:tcW w:w="2800" w:type="dxa"/>
          </w:tcPr>
          <w:p w:rsidR="00735011" w:rsidRPr="00F47426" w:rsidRDefault="00735011" w:rsidP="00F474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426">
              <w:rPr>
                <w:rFonts w:ascii="Times New Roman" w:hAnsi="Times New Roman"/>
                <w:sz w:val="28"/>
                <w:szCs w:val="28"/>
              </w:rPr>
              <w:t>1 неделя февраля</w:t>
            </w:r>
          </w:p>
        </w:tc>
      </w:tr>
      <w:tr w:rsidR="00735011" w:rsidRPr="00F47426" w:rsidTr="00F47426">
        <w:tc>
          <w:tcPr>
            <w:tcW w:w="1242" w:type="dxa"/>
            <w:vMerge/>
          </w:tcPr>
          <w:p w:rsidR="00735011" w:rsidRPr="00F47426" w:rsidRDefault="00735011" w:rsidP="00F4742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735011" w:rsidRPr="00F47426" w:rsidRDefault="00735011" w:rsidP="00F474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426">
              <w:rPr>
                <w:rFonts w:ascii="Times New Roman" w:hAnsi="Times New Roman"/>
                <w:sz w:val="28"/>
                <w:szCs w:val="28"/>
              </w:rPr>
              <w:t>Горе</w:t>
            </w:r>
          </w:p>
        </w:tc>
        <w:tc>
          <w:tcPr>
            <w:tcW w:w="2800" w:type="dxa"/>
          </w:tcPr>
          <w:p w:rsidR="00735011" w:rsidRPr="00F47426" w:rsidRDefault="00735011" w:rsidP="00F474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426">
              <w:rPr>
                <w:rFonts w:ascii="Times New Roman" w:hAnsi="Times New Roman"/>
                <w:sz w:val="28"/>
                <w:szCs w:val="28"/>
              </w:rPr>
              <w:t>2 неделя февраля</w:t>
            </w:r>
          </w:p>
        </w:tc>
      </w:tr>
      <w:tr w:rsidR="00735011" w:rsidRPr="00F47426" w:rsidTr="00F47426">
        <w:tc>
          <w:tcPr>
            <w:tcW w:w="1242" w:type="dxa"/>
            <w:vMerge/>
          </w:tcPr>
          <w:p w:rsidR="00735011" w:rsidRPr="00F47426" w:rsidRDefault="00735011" w:rsidP="00F4742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735011" w:rsidRPr="00F47426" w:rsidRDefault="00735011" w:rsidP="00F474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426">
              <w:rPr>
                <w:rFonts w:ascii="Times New Roman" w:hAnsi="Times New Roman"/>
                <w:sz w:val="28"/>
                <w:szCs w:val="28"/>
              </w:rPr>
              <w:t>Подведение итогов по разделу</w:t>
            </w:r>
          </w:p>
        </w:tc>
        <w:tc>
          <w:tcPr>
            <w:tcW w:w="2800" w:type="dxa"/>
          </w:tcPr>
          <w:p w:rsidR="00735011" w:rsidRPr="00F47426" w:rsidRDefault="00735011" w:rsidP="00F474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426">
              <w:rPr>
                <w:rFonts w:ascii="Times New Roman" w:hAnsi="Times New Roman"/>
                <w:sz w:val="28"/>
                <w:szCs w:val="28"/>
              </w:rPr>
              <w:t>3 неделя февраля</w:t>
            </w:r>
          </w:p>
        </w:tc>
      </w:tr>
      <w:tr w:rsidR="00735011" w:rsidRPr="00F47426" w:rsidTr="00F47426">
        <w:tc>
          <w:tcPr>
            <w:tcW w:w="1242" w:type="dxa"/>
            <w:vMerge/>
          </w:tcPr>
          <w:p w:rsidR="00735011" w:rsidRPr="00F47426" w:rsidRDefault="00735011" w:rsidP="00F4742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735011" w:rsidRPr="00F47426" w:rsidRDefault="00735011" w:rsidP="00F47426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47426">
              <w:rPr>
                <w:rFonts w:ascii="Times New Roman" w:hAnsi="Times New Roman"/>
                <w:b/>
                <w:i/>
                <w:sz w:val="28"/>
                <w:szCs w:val="28"/>
              </w:rPr>
              <w:t>Социальные навыки</w:t>
            </w:r>
          </w:p>
        </w:tc>
        <w:tc>
          <w:tcPr>
            <w:tcW w:w="2800" w:type="dxa"/>
          </w:tcPr>
          <w:p w:rsidR="00735011" w:rsidRPr="00F47426" w:rsidRDefault="00735011" w:rsidP="00F474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5011" w:rsidRPr="00F47426" w:rsidTr="00F47426">
        <w:tc>
          <w:tcPr>
            <w:tcW w:w="1242" w:type="dxa"/>
            <w:vMerge/>
          </w:tcPr>
          <w:p w:rsidR="00735011" w:rsidRPr="00F47426" w:rsidRDefault="00735011" w:rsidP="00F474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735011" w:rsidRPr="00F47426" w:rsidRDefault="00735011" w:rsidP="00F474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426">
              <w:rPr>
                <w:rFonts w:ascii="Times New Roman" w:hAnsi="Times New Roman"/>
                <w:sz w:val="28"/>
                <w:szCs w:val="28"/>
              </w:rPr>
              <w:t>Я считаю себя хорошим</w:t>
            </w:r>
          </w:p>
        </w:tc>
        <w:tc>
          <w:tcPr>
            <w:tcW w:w="2800" w:type="dxa"/>
          </w:tcPr>
          <w:p w:rsidR="00735011" w:rsidRPr="00F47426" w:rsidRDefault="00735011" w:rsidP="00F474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5011" w:rsidRPr="00F47426" w:rsidTr="00F47426">
        <w:tc>
          <w:tcPr>
            <w:tcW w:w="1242" w:type="dxa"/>
            <w:vMerge/>
          </w:tcPr>
          <w:p w:rsidR="00735011" w:rsidRPr="00F47426" w:rsidRDefault="00735011" w:rsidP="00F4742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735011" w:rsidRPr="00F47426" w:rsidRDefault="00735011" w:rsidP="00F474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426">
              <w:rPr>
                <w:rFonts w:ascii="Times New Roman" w:hAnsi="Times New Roman"/>
                <w:sz w:val="28"/>
                <w:szCs w:val="28"/>
              </w:rPr>
              <w:t>С кем я дружу</w:t>
            </w:r>
          </w:p>
        </w:tc>
        <w:tc>
          <w:tcPr>
            <w:tcW w:w="2800" w:type="dxa"/>
          </w:tcPr>
          <w:p w:rsidR="00735011" w:rsidRPr="00F47426" w:rsidRDefault="00735011" w:rsidP="00F474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426">
              <w:rPr>
                <w:rFonts w:ascii="Times New Roman" w:hAnsi="Times New Roman"/>
                <w:sz w:val="28"/>
                <w:szCs w:val="28"/>
              </w:rPr>
              <w:t>1 неделя марта</w:t>
            </w:r>
          </w:p>
        </w:tc>
      </w:tr>
      <w:tr w:rsidR="00735011" w:rsidRPr="00F47426" w:rsidTr="00F47426">
        <w:tc>
          <w:tcPr>
            <w:tcW w:w="1242" w:type="dxa"/>
            <w:vMerge/>
          </w:tcPr>
          <w:p w:rsidR="00735011" w:rsidRPr="00F47426" w:rsidRDefault="00735011" w:rsidP="00F4742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735011" w:rsidRPr="00F47426" w:rsidRDefault="00735011" w:rsidP="00F474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426">
              <w:rPr>
                <w:rFonts w:ascii="Times New Roman" w:hAnsi="Times New Roman"/>
                <w:sz w:val="28"/>
                <w:szCs w:val="28"/>
              </w:rPr>
              <w:t>Одиночество</w:t>
            </w:r>
          </w:p>
        </w:tc>
        <w:tc>
          <w:tcPr>
            <w:tcW w:w="2800" w:type="dxa"/>
          </w:tcPr>
          <w:p w:rsidR="00735011" w:rsidRPr="00F47426" w:rsidRDefault="00735011" w:rsidP="00F474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426">
              <w:rPr>
                <w:rFonts w:ascii="Times New Roman" w:hAnsi="Times New Roman"/>
                <w:sz w:val="28"/>
                <w:szCs w:val="28"/>
              </w:rPr>
              <w:t>2 неделя марта</w:t>
            </w:r>
          </w:p>
        </w:tc>
      </w:tr>
      <w:tr w:rsidR="00735011" w:rsidRPr="00F47426" w:rsidTr="00F47426">
        <w:tc>
          <w:tcPr>
            <w:tcW w:w="1242" w:type="dxa"/>
            <w:vMerge/>
          </w:tcPr>
          <w:p w:rsidR="00735011" w:rsidRPr="00F47426" w:rsidRDefault="00735011" w:rsidP="00F4742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735011" w:rsidRPr="00F47426" w:rsidRDefault="00735011" w:rsidP="00F474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426">
              <w:rPr>
                <w:rFonts w:ascii="Times New Roman" w:hAnsi="Times New Roman"/>
                <w:sz w:val="28"/>
                <w:szCs w:val="28"/>
              </w:rPr>
              <w:t>Дразнить, обижать</w:t>
            </w:r>
          </w:p>
        </w:tc>
        <w:tc>
          <w:tcPr>
            <w:tcW w:w="2800" w:type="dxa"/>
          </w:tcPr>
          <w:p w:rsidR="00735011" w:rsidRPr="00F47426" w:rsidRDefault="00735011" w:rsidP="00F474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426">
              <w:rPr>
                <w:rFonts w:ascii="Times New Roman" w:hAnsi="Times New Roman"/>
                <w:sz w:val="28"/>
                <w:szCs w:val="28"/>
              </w:rPr>
              <w:t>3 неделя марта</w:t>
            </w:r>
          </w:p>
        </w:tc>
      </w:tr>
      <w:tr w:rsidR="00735011" w:rsidRPr="00F47426" w:rsidTr="00F47426">
        <w:tc>
          <w:tcPr>
            <w:tcW w:w="1242" w:type="dxa"/>
            <w:vMerge/>
          </w:tcPr>
          <w:p w:rsidR="00735011" w:rsidRPr="00F47426" w:rsidRDefault="00735011" w:rsidP="00F4742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735011" w:rsidRPr="00F47426" w:rsidRDefault="00735011" w:rsidP="00F474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426">
              <w:rPr>
                <w:rFonts w:ascii="Times New Roman" w:hAnsi="Times New Roman"/>
                <w:sz w:val="28"/>
                <w:szCs w:val="28"/>
              </w:rPr>
              <w:t>Как можно объяснить все взрослым</w:t>
            </w:r>
          </w:p>
        </w:tc>
        <w:tc>
          <w:tcPr>
            <w:tcW w:w="2800" w:type="dxa"/>
          </w:tcPr>
          <w:p w:rsidR="00735011" w:rsidRPr="00F47426" w:rsidRDefault="00735011" w:rsidP="00F474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426">
              <w:rPr>
                <w:rFonts w:ascii="Times New Roman" w:hAnsi="Times New Roman"/>
                <w:sz w:val="28"/>
                <w:szCs w:val="28"/>
              </w:rPr>
              <w:t>4 неделя марта</w:t>
            </w:r>
          </w:p>
        </w:tc>
      </w:tr>
      <w:tr w:rsidR="00735011" w:rsidRPr="00F47426" w:rsidTr="00F47426">
        <w:tc>
          <w:tcPr>
            <w:tcW w:w="1242" w:type="dxa"/>
            <w:vMerge/>
          </w:tcPr>
          <w:p w:rsidR="00735011" w:rsidRPr="00F47426" w:rsidRDefault="00735011" w:rsidP="00F4742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735011" w:rsidRPr="00F47426" w:rsidRDefault="00735011" w:rsidP="00F474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426">
              <w:rPr>
                <w:rFonts w:ascii="Times New Roman" w:hAnsi="Times New Roman"/>
                <w:sz w:val="28"/>
                <w:szCs w:val="28"/>
              </w:rPr>
              <w:t>Вместе с друзьями</w:t>
            </w:r>
          </w:p>
        </w:tc>
        <w:tc>
          <w:tcPr>
            <w:tcW w:w="2800" w:type="dxa"/>
          </w:tcPr>
          <w:p w:rsidR="00735011" w:rsidRPr="00F47426" w:rsidRDefault="00735011" w:rsidP="00F474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426">
              <w:rPr>
                <w:rFonts w:ascii="Times New Roman" w:hAnsi="Times New Roman"/>
                <w:sz w:val="28"/>
                <w:szCs w:val="28"/>
              </w:rPr>
              <w:t>1 неделя апреля</w:t>
            </w:r>
          </w:p>
        </w:tc>
      </w:tr>
      <w:tr w:rsidR="00735011" w:rsidRPr="00F47426" w:rsidTr="00F47426">
        <w:tc>
          <w:tcPr>
            <w:tcW w:w="1242" w:type="dxa"/>
            <w:vMerge/>
          </w:tcPr>
          <w:p w:rsidR="00735011" w:rsidRPr="00F47426" w:rsidRDefault="00735011" w:rsidP="00F4742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735011" w:rsidRPr="00F47426" w:rsidRDefault="00735011" w:rsidP="00F474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426">
              <w:rPr>
                <w:rFonts w:ascii="Times New Roman" w:hAnsi="Times New Roman"/>
                <w:sz w:val="28"/>
                <w:szCs w:val="28"/>
              </w:rPr>
              <w:t>Совместные игры</w:t>
            </w:r>
          </w:p>
        </w:tc>
        <w:tc>
          <w:tcPr>
            <w:tcW w:w="2800" w:type="dxa"/>
          </w:tcPr>
          <w:p w:rsidR="00735011" w:rsidRPr="00F47426" w:rsidRDefault="00735011" w:rsidP="00F474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426">
              <w:rPr>
                <w:rFonts w:ascii="Times New Roman" w:hAnsi="Times New Roman"/>
                <w:sz w:val="28"/>
                <w:szCs w:val="28"/>
              </w:rPr>
              <w:t>2 неделя апреля</w:t>
            </w:r>
          </w:p>
        </w:tc>
      </w:tr>
      <w:tr w:rsidR="00735011" w:rsidRPr="00F47426" w:rsidTr="00F47426">
        <w:tc>
          <w:tcPr>
            <w:tcW w:w="1242" w:type="dxa"/>
            <w:vMerge/>
          </w:tcPr>
          <w:p w:rsidR="00735011" w:rsidRPr="00F47426" w:rsidRDefault="00735011" w:rsidP="00F4742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735011" w:rsidRPr="00F47426" w:rsidRDefault="00735011" w:rsidP="00F474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426">
              <w:rPr>
                <w:rFonts w:ascii="Times New Roman" w:hAnsi="Times New Roman"/>
                <w:sz w:val="28"/>
                <w:szCs w:val="28"/>
              </w:rPr>
              <w:t>Подведение итогов</w:t>
            </w:r>
          </w:p>
        </w:tc>
        <w:tc>
          <w:tcPr>
            <w:tcW w:w="2800" w:type="dxa"/>
          </w:tcPr>
          <w:p w:rsidR="00735011" w:rsidRPr="00F47426" w:rsidRDefault="00735011" w:rsidP="00F474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426">
              <w:rPr>
                <w:rFonts w:ascii="Times New Roman" w:hAnsi="Times New Roman"/>
                <w:sz w:val="28"/>
                <w:szCs w:val="28"/>
              </w:rPr>
              <w:t>4 неделя апреля</w:t>
            </w:r>
          </w:p>
        </w:tc>
      </w:tr>
      <w:tr w:rsidR="00735011" w:rsidRPr="00F47426" w:rsidTr="00F47426">
        <w:tc>
          <w:tcPr>
            <w:tcW w:w="9571" w:type="dxa"/>
            <w:gridSpan w:val="3"/>
          </w:tcPr>
          <w:p w:rsidR="00735011" w:rsidRPr="00F47426" w:rsidRDefault="00735011" w:rsidP="00F47426">
            <w:pPr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F47426">
              <w:rPr>
                <w:rFonts w:ascii="Times New Roman" w:hAnsi="Times New Roman"/>
                <w:b/>
                <w:sz w:val="28"/>
                <w:szCs w:val="28"/>
              </w:rPr>
              <w:t>Итого: 27</w:t>
            </w:r>
          </w:p>
        </w:tc>
      </w:tr>
    </w:tbl>
    <w:p w:rsidR="00735011" w:rsidRPr="00F9308F" w:rsidRDefault="00735011" w:rsidP="009E060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5011" w:rsidRDefault="00735011" w:rsidP="009E060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35011" w:rsidRPr="000D7C79" w:rsidRDefault="00735011" w:rsidP="009E060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35011" w:rsidRPr="000D7C79" w:rsidRDefault="00735011" w:rsidP="009E060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35011" w:rsidRDefault="00735011" w:rsidP="00767102">
      <w:pPr>
        <w:pStyle w:val="aa"/>
        <w:spacing w:before="0" w:beforeAutospacing="0" w:after="0" w:afterAutospacing="0" w:line="330" w:lineRule="atLeast"/>
        <w:textAlignment w:val="baseline"/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</w:pPr>
    </w:p>
    <w:p w:rsidR="00735011" w:rsidRPr="00444D0E" w:rsidRDefault="00735011" w:rsidP="00E17789">
      <w:pPr>
        <w:spacing w:after="0" w:line="330" w:lineRule="atLeast"/>
        <w:jc w:val="center"/>
        <w:textAlignment w:val="baseline"/>
        <w:rPr>
          <w:rFonts w:ascii="Times New Roman" w:hAnsi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444D0E">
        <w:rPr>
          <w:rFonts w:ascii="Times New Roman" w:hAnsi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Перспективное планирование</w:t>
      </w:r>
    </w:p>
    <w:p w:rsidR="00735011" w:rsidRPr="00F47C3C" w:rsidRDefault="00735011" w:rsidP="00F47C3C">
      <w:pPr>
        <w:spacing w:after="0" w:line="330" w:lineRule="atLeast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33761B">
        <w:rPr>
          <w:rFonts w:ascii="Times New Roman" w:hAnsi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МЛАДШИЙ</w:t>
      </w:r>
      <w:r w:rsidRPr="00F47C3C">
        <w:rPr>
          <w:rFonts w:ascii="Times New Roman" w:hAnsi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ДОШКОЛЬНЫЙ ВОЗРАСТ</w:t>
      </w:r>
    </w:p>
    <w:tbl>
      <w:tblPr>
        <w:tblW w:w="9401" w:type="dxa"/>
        <w:tblInd w:w="40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694"/>
        <w:gridCol w:w="2976"/>
        <w:gridCol w:w="3516"/>
        <w:gridCol w:w="19"/>
        <w:gridCol w:w="196"/>
      </w:tblGrid>
      <w:tr w:rsidR="00735011" w:rsidRPr="00F47426" w:rsidTr="0033761B">
        <w:trPr>
          <w:gridAfter w:val="2"/>
          <w:wAfter w:w="215" w:type="dxa"/>
          <w:trHeight w:val="648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35011" w:rsidRPr="00F47C3C" w:rsidRDefault="00735011" w:rsidP="00F47C3C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7C3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№ п/п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35011" w:rsidRPr="00F47C3C" w:rsidRDefault="00735011" w:rsidP="00F47C3C">
            <w:pPr>
              <w:spacing w:after="150" w:line="240" w:lineRule="auto"/>
              <w:ind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77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</w:t>
            </w:r>
            <w:r w:rsidRPr="00F47C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11" w:rsidRPr="00E17789" w:rsidRDefault="0073501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</w:t>
            </w:r>
          </w:p>
        </w:tc>
      </w:tr>
      <w:tr w:rsidR="00735011" w:rsidRPr="00F47426" w:rsidTr="0033761B">
        <w:trPr>
          <w:gridAfter w:val="3"/>
          <w:wAfter w:w="3731" w:type="dxa"/>
          <w:trHeight w:val="34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35011" w:rsidRPr="00E17789" w:rsidRDefault="00735011" w:rsidP="00F47C3C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47C3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РАЗДЕЛ 1. УВЕРЕННОСТЬ В СЕБЕ</w:t>
            </w:r>
          </w:p>
          <w:p w:rsidR="00735011" w:rsidRPr="00F47C3C" w:rsidRDefault="00735011" w:rsidP="00F47C3C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4D0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2976" w:type="dxa"/>
            <w:tcBorders>
              <w:right w:val="single" w:sz="4" w:space="0" w:color="auto"/>
            </w:tcBorders>
            <w:vAlign w:val="bottom"/>
          </w:tcPr>
          <w:p w:rsidR="00735011" w:rsidRPr="00F47C3C" w:rsidRDefault="00735011" w:rsidP="00F47C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5011" w:rsidRPr="00F47426" w:rsidTr="0033761B">
        <w:trPr>
          <w:gridAfter w:val="1"/>
          <w:trHeight w:val="1081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35011" w:rsidRPr="00F47C3C" w:rsidRDefault="00735011" w:rsidP="0033761B">
            <w:pPr>
              <w:spacing w:before="240" w:after="0" w:line="240" w:lineRule="auto"/>
              <w:ind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Ребенок и кукла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35011" w:rsidRPr="00F47C3C" w:rsidRDefault="00735011" w:rsidP="00ED2742">
            <w:pPr>
              <w:spacing w:before="240"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7C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Учить детей выделять общие отличительные признаки че</w:t>
            </w:r>
            <w:r w:rsidRPr="00F47C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ловека и его подобия — куклы</w:t>
            </w:r>
          </w:p>
        </w:tc>
        <w:tc>
          <w:tcPr>
            <w:tcW w:w="353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35011" w:rsidRDefault="00735011" w:rsidP="00ED2742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Упражнение «Приветствие»</w:t>
            </w:r>
          </w:p>
          <w:p w:rsidR="00735011" w:rsidRDefault="00735011" w:rsidP="00ED2742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Игра «Догадайся, кто я?</w:t>
            </w:r>
          </w:p>
          <w:p w:rsidR="00735011" w:rsidRDefault="00735011" w:rsidP="00ED2742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Игра «Похоже – непохоже»</w:t>
            </w:r>
          </w:p>
          <w:p w:rsidR="00735011" w:rsidRPr="00F47C3C" w:rsidRDefault="00735011" w:rsidP="00ED2742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Ритуал прощания</w:t>
            </w:r>
          </w:p>
        </w:tc>
      </w:tr>
      <w:tr w:rsidR="00735011" w:rsidRPr="00F47426" w:rsidTr="00444D0E">
        <w:trPr>
          <w:gridAfter w:val="1"/>
          <w:trHeight w:val="764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35011" w:rsidRPr="00F47C3C" w:rsidRDefault="00735011" w:rsidP="00ED2742">
            <w:pPr>
              <w:spacing w:before="240"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Отражение в зеркале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35011" w:rsidRPr="00F47C3C" w:rsidRDefault="00735011" w:rsidP="00ED2742">
            <w:pPr>
              <w:spacing w:before="240"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7C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Знакомить детей с отражени</w:t>
            </w:r>
            <w:r w:rsidRPr="00F47C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ем в зеркале</w:t>
            </w:r>
          </w:p>
        </w:tc>
        <w:tc>
          <w:tcPr>
            <w:tcW w:w="35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35011" w:rsidRDefault="00735011" w:rsidP="00ED2742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Упражнение «Приветствие»</w:t>
            </w:r>
          </w:p>
          <w:p w:rsidR="00735011" w:rsidRDefault="00735011" w:rsidP="00ED2742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Игра «Кто у нас хороший?»</w:t>
            </w:r>
          </w:p>
          <w:p w:rsidR="00735011" w:rsidRDefault="00735011" w:rsidP="00ED2742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Игра «Узнай, про кого я расскажу»</w:t>
            </w:r>
          </w:p>
          <w:p w:rsidR="00735011" w:rsidRPr="00F47C3C" w:rsidRDefault="00735011" w:rsidP="00ED2742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Ритуал прощания</w:t>
            </w:r>
          </w:p>
        </w:tc>
      </w:tr>
      <w:tr w:rsidR="00735011" w:rsidRPr="00F47426" w:rsidTr="00444D0E">
        <w:trPr>
          <w:gridAfter w:val="1"/>
          <w:trHeight w:val="1077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35011" w:rsidRPr="00F47C3C" w:rsidRDefault="00735011" w:rsidP="00ED2742">
            <w:pPr>
              <w:spacing w:before="240"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Какого цвета твои глаза и волосы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35011" w:rsidRPr="00F47C3C" w:rsidRDefault="00735011" w:rsidP="00ED2742">
            <w:pPr>
              <w:spacing w:before="240"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7C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Знакомить детей с отличитель</w:t>
            </w:r>
            <w:r w:rsidRPr="00F47C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ными особенностями своей внешности — цветом волос</w:t>
            </w:r>
          </w:p>
        </w:tc>
        <w:tc>
          <w:tcPr>
            <w:tcW w:w="35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35011" w:rsidRDefault="00735011" w:rsidP="00ED2742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Упражнение «Приветствие»</w:t>
            </w:r>
          </w:p>
          <w:p w:rsidR="00735011" w:rsidRDefault="00735011" w:rsidP="00ED2742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Игра «Догадайся, про кого я расскажу»</w:t>
            </w:r>
          </w:p>
          <w:p w:rsidR="00735011" w:rsidRDefault="00735011" w:rsidP="00ED2742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Игровое упражнение «Знакомство с колобком»</w:t>
            </w:r>
          </w:p>
          <w:p w:rsidR="00735011" w:rsidRDefault="00735011" w:rsidP="00ED2742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Аппликация «Мой портрет»</w:t>
            </w:r>
          </w:p>
          <w:p w:rsidR="00735011" w:rsidRPr="00F47C3C" w:rsidRDefault="00735011" w:rsidP="00ED2742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Ритуал прощания</w:t>
            </w:r>
          </w:p>
        </w:tc>
      </w:tr>
      <w:tr w:rsidR="00735011" w:rsidRPr="00F47426" w:rsidTr="00444D0E">
        <w:trPr>
          <w:gridAfter w:val="1"/>
          <w:trHeight w:val="1084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35011" w:rsidRPr="00F47C3C" w:rsidRDefault="00735011" w:rsidP="00ED2742">
            <w:pPr>
              <w:spacing w:before="240"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 мы такие разные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35011" w:rsidRPr="00F47C3C" w:rsidRDefault="00735011" w:rsidP="00E45C72">
            <w:pPr>
              <w:spacing w:after="15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7C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Знакомить детей с отличи</w:t>
            </w:r>
            <w:r w:rsidRPr="00F47C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тельными особенностями сво</w:t>
            </w:r>
            <w:r w:rsidRPr="00F47C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ей внешности — цветом глаз</w:t>
            </w:r>
          </w:p>
        </w:tc>
        <w:tc>
          <w:tcPr>
            <w:tcW w:w="35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35011" w:rsidRDefault="00735011" w:rsidP="002D6BDB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Упражнение приветствие</w:t>
            </w:r>
          </w:p>
          <w:p w:rsidR="00735011" w:rsidRDefault="00735011" w:rsidP="002D6BDB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Рассматривание общего фото группы</w:t>
            </w:r>
          </w:p>
          <w:p w:rsidR="00735011" w:rsidRDefault="00735011" w:rsidP="002D6BDB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Игра «В лесу»</w:t>
            </w:r>
          </w:p>
          <w:p w:rsidR="00735011" w:rsidRDefault="00735011" w:rsidP="002D6BDB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Игра «Имена»</w:t>
            </w:r>
          </w:p>
          <w:p w:rsidR="00735011" w:rsidRDefault="00735011" w:rsidP="002D6BDB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Игровое упражнение «Узнай, где твоя ладошка?»</w:t>
            </w:r>
          </w:p>
          <w:p w:rsidR="00735011" w:rsidRDefault="00735011" w:rsidP="002D6BDB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Подвижная игра «Каравай»</w:t>
            </w:r>
          </w:p>
          <w:p w:rsidR="00735011" w:rsidRPr="00F47C3C" w:rsidRDefault="00735011" w:rsidP="002D6BDB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Ритуал прощания</w:t>
            </w:r>
          </w:p>
        </w:tc>
      </w:tr>
      <w:tr w:rsidR="00735011" w:rsidRPr="00F47426" w:rsidTr="00444D0E">
        <w:trPr>
          <w:gridAfter w:val="1"/>
          <w:trHeight w:val="107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35011" w:rsidRPr="00F47C3C" w:rsidRDefault="00735011" w:rsidP="00E45C72">
            <w:pPr>
              <w:spacing w:after="15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Что тебе нравится?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35011" w:rsidRPr="00F47C3C" w:rsidRDefault="00735011" w:rsidP="0033761B">
            <w:pPr>
              <w:spacing w:after="15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7C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Определять вместе с детьми их предпочтения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 вкусы</w:t>
            </w:r>
          </w:p>
        </w:tc>
        <w:tc>
          <w:tcPr>
            <w:tcW w:w="35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35011" w:rsidRDefault="00735011" w:rsidP="002D6BDB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Упражнение приветствие</w:t>
            </w:r>
          </w:p>
          <w:p w:rsidR="00735011" w:rsidRDefault="00735011" w:rsidP="002D6BDB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Аппликация «Что тебе нравится?»</w:t>
            </w:r>
          </w:p>
          <w:p w:rsidR="00735011" w:rsidRPr="00F47C3C" w:rsidRDefault="00735011" w:rsidP="002D6BDB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Ритуал прощания</w:t>
            </w:r>
          </w:p>
        </w:tc>
      </w:tr>
      <w:tr w:rsidR="00735011" w:rsidRPr="00F47426" w:rsidTr="00444D0E">
        <w:trPr>
          <w:gridAfter w:val="1"/>
          <w:trHeight w:val="774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35011" w:rsidRPr="00F47C3C" w:rsidRDefault="00735011" w:rsidP="00E45C72">
            <w:pPr>
              <w:spacing w:after="15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Выбор игры, любимая игрушка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35011" w:rsidRPr="00F47C3C" w:rsidRDefault="00735011" w:rsidP="00E45C72">
            <w:pPr>
              <w:spacing w:after="15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7C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Определять вместе с детьми их предпочтения в играх и иг</w:t>
            </w:r>
            <w:r w:rsidRPr="00F47C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рушках</w:t>
            </w:r>
          </w:p>
        </w:tc>
        <w:tc>
          <w:tcPr>
            <w:tcW w:w="35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35011" w:rsidRDefault="00735011" w:rsidP="002D6BDB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Упражнение приветствие</w:t>
            </w:r>
          </w:p>
          <w:p w:rsidR="00735011" w:rsidRDefault="00735011" w:rsidP="002D6BDB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Дидактическая игра «Моя любимая игрушка»</w:t>
            </w:r>
          </w:p>
          <w:p w:rsidR="00735011" w:rsidRDefault="00735011" w:rsidP="002D6BDB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Чтение стихотворения 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Барто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«Игрушки»</w:t>
            </w:r>
          </w:p>
          <w:p w:rsidR="00735011" w:rsidRDefault="00735011" w:rsidP="002D6BDB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Дидактическое упражнение «Что ты выберешь?»</w:t>
            </w:r>
          </w:p>
          <w:p w:rsidR="00735011" w:rsidRPr="00F47C3C" w:rsidRDefault="00735011" w:rsidP="002D6BDB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Ритуал прощания</w:t>
            </w:r>
          </w:p>
        </w:tc>
      </w:tr>
      <w:tr w:rsidR="00735011" w:rsidRPr="00F47426" w:rsidTr="00444D0E">
        <w:trPr>
          <w:gridAfter w:val="1"/>
          <w:trHeight w:val="107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35011" w:rsidRPr="00F47C3C" w:rsidRDefault="00735011" w:rsidP="00E45C72">
            <w:pPr>
              <w:spacing w:after="15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Вкусный - невкусный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35011" w:rsidRPr="00F47C3C" w:rsidRDefault="00735011" w:rsidP="00E45C72">
            <w:pPr>
              <w:spacing w:after="15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7C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Определять вместе с детьми их предпочтения в еде, по</w:t>
            </w:r>
            <w:r w:rsidRPr="00F47C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мочь им понять, что вкусы бывают разные</w:t>
            </w:r>
          </w:p>
        </w:tc>
        <w:tc>
          <w:tcPr>
            <w:tcW w:w="35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35011" w:rsidRDefault="00735011" w:rsidP="002D6BDB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Упражнение приветствие</w:t>
            </w:r>
          </w:p>
          <w:p w:rsidR="00735011" w:rsidRDefault="00735011" w:rsidP="002D6BDB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Стихотворение С Маршака «Воробей в зоопарке»</w:t>
            </w:r>
          </w:p>
          <w:p w:rsidR="00735011" w:rsidRDefault="00735011" w:rsidP="002D6BDB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Дидактическая игра «Угадай на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вкус», «Кто что любит»</w:t>
            </w:r>
          </w:p>
          <w:p w:rsidR="00735011" w:rsidRPr="00F47C3C" w:rsidRDefault="00735011" w:rsidP="002D6BDB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Ритуал прощания</w:t>
            </w:r>
          </w:p>
        </w:tc>
      </w:tr>
      <w:tr w:rsidR="00735011" w:rsidRPr="00F47426" w:rsidTr="00444D0E">
        <w:trPr>
          <w:gridAfter w:val="1"/>
          <w:trHeight w:val="107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35011" w:rsidRDefault="00735011" w:rsidP="00E45C72">
            <w:pPr>
              <w:spacing w:after="15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Обычный - странный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35011" w:rsidRPr="00F47C3C" w:rsidRDefault="00735011" w:rsidP="00E45C72">
            <w:pPr>
              <w:spacing w:after="15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Дать общее представление о том, что такое «обычное -необычное»</w:t>
            </w:r>
          </w:p>
        </w:tc>
        <w:tc>
          <w:tcPr>
            <w:tcW w:w="35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35011" w:rsidRDefault="00735011" w:rsidP="0033761B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Упражнение приветствие</w:t>
            </w:r>
          </w:p>
          <w:p w:rsidR="00735011" w:rsidRDefault="00735011" w:rsidP="0033761B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Сказка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К.Чуковского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«Путаница»</w:t>
            </w:r>
          </w:p>
          <w:p w:rsidR="00735011" w:rsidRDefault="00735011" w:rsidP="0033761B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Шапочки героев сказки</w:t>
            </w:r>
          </w:p>
          <w:p w:rsidR="00735011" w:rsidRDefault="00735011" w:rsidP="0033761B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Ритуал прощания</w:t>
            </w:r>
          </w:p>
        </w:tc>
      </w:tr>
      <w:tr w:rsidR="00735011" w:rsidRPr="00F47426" w:rsidTr="0033761B">
        <w:trPr>
          <w:gridAfter w:val="1"/>
          <w:trHeight w:val="373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35011" w:rsidRPr="00F47C3C" w:rsidRDefault="00735011" w:rsidP="00F47C3C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7C3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РАЗДЕЛ 2. ЧУВСТВА, ЖЕЛАНИЯ, ВЗГЛЯДЫ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5011" w:rsidRPr="00F47C3C" w:rsidRDefault="00735011" w:rsidP="00F47C3C">
            <w:pPr>
              <w:spacing w:after="15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7C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5" w:type="dxa"/>
            <w:gridSpan w:val="2"/>
            <w:tcBorders>
              <w:bottom w:val="single" w:sz="4" w:space="0" w:color="auto"/>
            </w:tcBorders>
            <w:vAlign w:val="bottom"/>
          </w:tcPr>
          <w:p w:rsidR="00735011" w:rsidRPr="00F47C3C" w:rsidRDefault="00735011" w:rsidP="00F47C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5011" w:rsidRPr="00F47426" w:rsidTr="0033761B">
        <w:trPr>
          <w:trHeight w:val="1463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35011" w:rsidRPr="00F47C3C" w:rsidRDefault="00735011" w:rsidP="00E45C72">
            <w:pPr>
              <w:spacing w:after="15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Грусть, радость, спокойствие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35011" w:rsidRPr="00F47C3C" w:rsidRDefault="00735011" w:rsidP="00E45C72">
            <w:pPr>
              <w:spacing w:after="15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7C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Помочь детям понять причины возникновения основных эмо</w:t>
            </w:r>
            <w:r w:rsidRPr="00F47C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циональных состояний; учить определять их по внешним проявлениям</w:t>
            </w:r>
          </w:p>
        </w:tc>
        <w:tc>
          <w:tcPr>
            <w:tcW w:w="353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35011" w:rsidRDefault="00735011" w:rsidP="002D6BDB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Упражнение приветствие</w:t>
            </w:r>
          </w:p>
          <w:p w:rsidR="00735011" w:rsidRDefault="00735011" w:rsidP="002D6BDB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Чтение стихотворения С. Маршака «Перчатки»</w:t>
            </w:r>
          </w:p>
          <w:p w:rsidR="00735011" w:rsidRDefault="00735011" w:rsidP="002D6BDB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Этюд «Кто как радуется»</w:t>
            </w:r>
          </w:p>
          <w:p w:rsidR="00735011" w:rsidRPr="00F47C3C" w:rsidRDefault="00735011" w:rsidP="002D6BDB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Ритуал прощания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5011" w:rsidRPr="00F47C3C" w:rsidRDefault="00735011" w:rsidP="00F47C3C">
            <w:pPr>
              <w:spacing w:after="15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7C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5011" w:rsidRPr="00F47426" w:rsidTr="00444D0E">
        <w:trPr>
          <w:trHeight w:val="93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35011" w:rsidRPr="00F47C3C" w:rsidRDefault="00735011" w:rsidP="00E45C72">
            <w:pPr>
              <w:spacing w:after="15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Изменение настроения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35011" w:rsidRPr="00F47C3C" w:rsidRDefault="00735011" w:rsidP="00E45C72">
            <w:pPr>
              <w:spacing w:after="15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7C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Помочь детям понять причи</w:t>
            </w:r>
            <w:r w:rsidRPr="00F47C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ны и внешние признаки изме</w:t>
            </w:r>
            <w:r w:rsidRPr="00F47C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нения настроения</w:t>
            </w:r>
          </w:p>
        </w:tc>
        <w:tc>
          <w:tcPr>
            <w:tcW w:w="35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35011" w:rsidRDefault="00735011" w:rsidP="002D6BDB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Упражнение приветствие</w:t>
            </w:r>
          </w:p>
          <w:p w:rsidR="00735011" w:rsidRDefault="00735011" w:rsidP="002D6BDB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Чтение сказки Т. Козловой «Почему плакал котенок?»</w:t>
            </w:r>
          </w:p>
          <w:p w:rsidR="00735011" w:rsidRDefault="00735011" w:rsidP="002D6BDB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Инсценировка сказки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Заюшкина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избушка»</w:t>
            </w:r>
          </w:p>
          <w:p w:rsidR="00735011" w:rsidRPr="00F47C3C" w:rsidRDefault="00735011" w:rsidP="002D6BDB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Ритуал прощания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5011" w:rsidRPr="00F47C3C" w:rsidRDefault="00735011" w:rsidP="00F47C3C">
            <w:pPr>
              <w:spacing w:after="15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7C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5011" w:rsidRPr="00F47426" w:rsidTr="00444D0E">
        <w:trPr>
          <w:trHeight w:val="1146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35011" w:rsidRPr="00F47C3C" w:rsidRDefault="00735011" w:rsidP="00E45C72">
            <w:pPr>
              <w:spacing w:after="15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Страх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35011" w:rsidRPr="00F47C3C" w:rsidRDefault="00735011" w:rsidP="00E45C72">
            <w:pPr>
              <w:spacing w:after="15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7C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Помочь детям понять причины возникновения страха, спо</w:t>
            </w:r>
            <w:r w:rsidRPr="00F47C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собствовать профилактике страхов у детей</w:t>
            </w:r>
          </w:p>
        </w:tc>
        <w:tc>
          <w:tcPr>
            <w:tcW w:w="35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35011" w:rsidRDefault="00735011" w:rsidP="002D6BDB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Упражнение приветствие</w:t>
            </w:r>
          </w:p>
          <w:p w:rsidR="00735011" w:rsidRDefault="00735011" w:rsidP="002D6BDB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Показ кукольного театра «Волк и семеро козлят»; «Пых»</w:t>
            </w:r>
          </w:p>
          <w:p w:rsidR="00735011" w:rsidRDefault="00735011" w:rsidP="002D6BDB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Игра «Пчелка в темноте»</w:t>
            </w:r>
          </w:p>
          <w:p w:rsidR="00735011" w:rsidRPr="00F47C3C" w:rsidRDefault="00735011" w:rsidP="002D6BDB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Ритуал прощания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5011" w:rsidRPr="00F47C3C" w:rsidRDefault="00735011" w:rsidP="00F47C3C">
            <w:pPr>
              <w:spacing w:after="15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7C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5011" w:rsidRPr="00F47426" w:rsidTr="00444D0E">
        <w:trPr>
          <w:trHeight w:val="36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35011" w:rsidRPr="00F47C3C" w:rsidRDefault="00735011" w:rsidP="00F47C3C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7C3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РАЗДЕЛ 3. СОЦИАЛЬНЫЕ НАВЫКИ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5011" w:rsidRPr="00F47C3C" w:rsidRDefault="00735011" w:rsidP="00F47C3C">
            <w:pPr>
              <w:spacing w:after="15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7C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5" w:type="dxa"/>
            <w:gridSpan w:val="2"/>
            <w:vAlign w:val="bottom"/>
          </w:tcPr>
          <w:p w:rsidR="00735011" w:rsidRPr="00F47C3C" w:rsidRDefault="00735011" w:rsidP="00F47C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735011" w:rsidRPr="00F47C3C" w:rsidRDefault="00735011" w:rsidP="00F47C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5011" w:rsidRPr="00F47426" w:rsidTr="00444D0E">
        <w:trPr>
          <w:trHeight w:val="1441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35011" w:rsidRPr="00F47C3C" w:rsidRDefault="00735011" w:rsidP="00E45C72">
            <w:pPr>
              <w:spacing w:after="15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Друзья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35011" w:rsidRPr="00F47C3C" w:rsidRDefault="00735011" w:rsidP="00E45C72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7C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Формировать у детей элемен</w:t>
            </w:r>
            <w:r w:rsidRPr="00F47C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тарные представления о зна</w:t>
            </w:r>
            <w:r w:rsidRPr="00F47C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чении</w:t>
            </w:r>
            <w:r w:rsidRPr="00E177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7" w:tooltip="Взаимопомощь" w:history="1">
              <w:r w:rsidRPr="00E17789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взаимопомощи</w:t>
              </w:r>
            </w:hyperlink>
            <w:r w:rsidRPr="00E177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47C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 при</w:t>
            </w:r>
            <w:r w:rsidRPr="00F47C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мерах сказочных сюжетов и персонажей</w:t>
            </w:r>
          </w:p>
        </w:tc>
        <w:tc>
          <w:tcPr>
            <w:tcW w:w="353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35011" w:rsidRDefault="00735011" w:rsidP="002D6BDB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Упражнение приветствие</w:t>
            </w:r>
          </w:p>
          <w:p w:rsidR="00735011" w:rsidRDefault="00735011" w:rsidP="002D6BDB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Разгадывание загадок про животных</w:t>
            </w:r>
          </w:p>
          <w:p w:rsidR="00735011" w:rsidRDefault="00735011" w:rsidP="00F47C3C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Игра «Выбери друга»</w:t>
            </w:r>
          </w:p>
          <w:p w:rsidR="00735011" w:rsidRDefault="00735011" w:rsidP="00F47C3C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Танец «Стыдно ссориться с друзьями»</w:t>
            </w:r>
          </w:p>
          <w:p w:rsidR="00735011" w:rsidRPr="00F47C3C" w:rsidRDefault="00735011" w:rsidP="00F47C3C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Ритуал прощания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5011" w:rsidRPr="00F47C3C" w:rsidRDefault="00735011" w:rsidP="00F47C3C">
            <w:pPr>
              <w:spacing w:after="15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7C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5011" w:rsidRPr="00F47426" w:rsidTr="00444D0E">
        <w:trPr>
          <w:trHeight w:val="1143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35011" w:rsidRPr="00F47C3C" w:rsidRDefault="00735011" w:rsidP="00E45C72">
            <w:pPr>
              <w:spacing w:after="15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Ссора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35011" w:rsidRPr="00F47C3C" w:rsidRDefault="00735011" w:rsidP="00E45C72">
            <w:pPr>
              <w:spacing w:after="15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7C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Формировать у детей первые представления об одиночест</w:t>
            </w:r>
            <w:r w:rsidRPr="00F47C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ве и о том, как важно иметь друга</w:t>
            </w:r>
          </w:p>
        </w:tc>
        <w:tc>
          <w:tcPr>
            <w:tcW w:w="35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35011" w:rsidRDefault="00735011" w:rsidP="002D6BDB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Упражнение приветствие</w:t>
            </w:r>
          </w:p>
          <w:p w:rsidR="00735011" w:rsidRDefault="00735011" w:rsidP="002D6BDB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Разыгрывание ситуации ссоры;</w:t>
            </w:r>
          </w:p>
          <w:p w:rsidR="00735011" w:rsidRDefault="00735011" w:rsidP="002D6BDB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Чтение сказки «Два жадных медвежонка»</w:t>
            </w:r>
          </w:p>
          <w:p w:rsidR="00735011" w:rsidRDefault="00735011" w:rsidP="00ED2742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Чтение стихотворения «Подружки»</w:t>
            </w:r>
          </w:p>
          <w:p w:rsidR="00735011" w:rsidRDefault="00735011" w:rsidP="00ED2742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Игра «Выбери друга»</w:t>
            </w:r>
          </w:p>
          <w:p w:rsidR="00735011" w:rsidRPr="00F47C3C" w:rsidRDefault="00735011" w:rsidP="00ED2742">
            <w:pPr>
              <w:spacing w:after="15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Ритуал прощания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5011" w:rsidRPr="00F47C3C" w:rsidRDefault="00735011" w:rsidP="00F47C3C">
            <w:pPr>
              <w:spacing w:after="15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7C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5011" w:rsidRPr="00F47426" w:rsidTr="0033761B">
        <w:trPr>
          <w:trHeight w:val="1017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35011" w:rsidRPr="00F47C3C" w:rsidRDefault="00735011" w:rsidP="00E45C72">
            <w:pPr>
              <w:spacing w:after="15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Как помириться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35011" w:rsidRPr="00F47C3C" w:rsidRDefault="00735011" w:rsidP="00E45C72">
            <w:pPr>
              <w:spacing w:after="15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7C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Помочь детям понять некото</w:t>
            </w:r>
            <w:r w:rsidRPr="00F47C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рые причины возникновения ссоры, учить простым спосо</w:t>
            </w:r>
            <w:r w:rsidRPr="00F47C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бам выхода из конфликта</w:t>
            </w:r>
          </w:p>
        </w:tc>
        <w:tc>
          <w:tcPr>
            <w:tcW w:w="353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35011" w:rsidRDefault="00735011" w:rsidP="002D6BDB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Упражнение приветствие Чтение сказки «Крылатый, мохнатый да Масляный»</w:t>
            </w:r>
          </w:p>
          <w:p w:rsidR="00735011" w:rsidRDefault="00735011" w:rsidP="002D6BDB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Разучивание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мирилок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735011" w:rsidRPr="00F47C3C" w:rsidRDefault="00735011" w:rsidP="002D6BDB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Ритуал прощание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5011" w:rsidRPr="00F47C3C" w:rsidRDefault="00735011" w:rsidP="00F47C3C">
            <w:pPr>
              <w:spacing w:after="15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7C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5011" w:rsidRPr="00F47426" w:rsidTr="00444D0E">
        <w:trPr>
          <w:trHeight w:val="1017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35011" w:rsidRDefault="00735011" w:rsidP="00E45C72">
            <w:pPr>
              <w:spacing w:after="15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Совместная игра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35011" w:rsidRPr="00F47C3C" w:rsidRDefault="00735011" w:rsidP="00E45C72">
            <w:pPr>
              <w:spacing w:after="15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Помочь понять, что играть вместе интересней</w:t>
            </w:r>
          </w:p>
        </w:tc>
        <w:tc>
          <w:tcPr>
            <w:tcW w:w="35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35011" w:rsidRDefault="00735011" w:rsidP="002D6BDB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Упражнение приветствие Игра «Птички в домике», «Два мяча»</w:t>
            </w:r>
          </w:p>
          <w:p w:rsidR="00735011" w:rsidRDefault="00735011" w:rsidP="002D6BDB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Подвижная игра «Пузырьки»</w:t>
            </w:r>
          </w:p>
          <w:p w:rsidR="00735011" w:rsidRDefault="00735011" w:rsidP="002D6BDB">
            <w:pPr>
              <w:spacing w:after="15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Ритуал прощание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5011" w:rsidRPr="00F47C3C" w:rsidRDefault="00735011" w:rsidP="00F47C3C">
            <w:pPr>
              <w:spacing w:after="15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5011" w:rsidRPr="00F47426" w:rsidTr="00444D0E">
        <w:trPr>
          <w:trHeight w:val="1017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35011" w:rsidRDefault="00735011" w:rsidP="00E45C72">
            <w:pPr>
              <w:spacing w:after="15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Совместное дело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35011" w:rsidRDefault="00735011" w:rsidP="00E45C72">
            <w:pPr>
              <w:spacing w:after="15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Помочь понять, что играть вместе легче справиться с любым делом</w:t>
            </w:r>
          </w:p>
        </w:tc>
        <w:tc>
          <w:tcPr>
            <w:tcW w:w="35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35011" w:rsidRDefault="00735011" w:rsidP="002D6BDB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Упражнение приветствие</w:t>
            </w:r>
          </w:p>
          <w:p w:rsidR="00735011" w:rsidRDefault="00735011" w:rsidP="002D6BDB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Рисование ладошками «Солнышко»</w:t>
            </w:r>
          </w:p>
          <w:p w:rsidR="00735011" w:rsidRDefault="00735011" w:rsidP="002D6BDB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Сюжетно-ролевая игра «День и ночь»</w:t>
            </w:r>
          </w:p>
          <w:p w:rsidR="00735011" w:rsidRDefault="00735011" w:rsidP="002D6BDB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Ритуал прощание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5011" w:rsidRPr="00F47C3C" w:rsidRDefault="00735011" w:rsidP="00F47C3C">
            <w:pPr>
              <w:spacing w:after="15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5011" w:rsidRPr="00F47426" w:rsidTr="00444D0E">
        <w:tc>
          <w:tcPr>
            <w:tcW w:w="2694" w:type="dxa"/>
            <w:tcBorders>
              <w:bottom w:val="single" w:sz="2" w:space="0" w:color="E7E7E7"/>
            </w:tcBorders>
            <w:vAlign w:val="center"/>
          </w:tcPr>
          <w:p w:rsidR="00735011" w:rsidRPr="00F47C3C" w:rsidRDefault="00735011" w:rsidP="00F47C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bottom w:val="single" w:sz="2" w:space="0" w:color="E7E7E7"/>
            </w:tcBorders>
            <w:vAlign w:val="center"/>
          </w:tcPr>
          <w:p w:rsidR="00735011" w:rsidRPr="00F47C3C" w:rsidRDefault="00735011" w:rsidP="00F47C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35" w:type="dxa"/>
            <w:gridSpan w:val="2"/>
            <w:tcBorders>
              <w:bottom w:val="single" w:sz="2" w:space="0" w:color="E7E7E7"/>
            </w:tcBorders>
            <w:vAlign w:val="center"/>
          </w:tcPr>
          <w:p w:rsidR="00735011" w:rsidRPr="00F47C3C" w:rsidRDefault="00735011" w:rsidP="00F47C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2" w:space="0" w:color="E7E7E7"/>
            </w:tcBorders>
            <w:vAlign w:val="center"/>
          </w:tcPr>
          <w:p w:rsidR="00735011" w:rsidRPr="00F47C3C" w:rsidRDefault="00735011" w:rsidP="00F47C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35011" w:rsidRDefault="00735011" w:rsidP="00F47C3C">
      <w:pPr>
        <w:spacing w:after="0" w:line="330" w:lineRule="atLeast"/>
        <w:textAlignment w:val="baseline"/>
        <w:rPr>
          <w:rFonts w:ascii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35011" w:rsidRDefault="00735011" w:rsidP="00F47C3C">
      <w:pPr>
        <w:spacing w:after="0" w:line="330" w:lineRule="atLeast"/>
        <w:textAlignment w:val="baseline"/>
        <w:rPr>
          <w:rFonts w:ascii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35011" w:rsidRDefault="00735011" w:rsidP="00F47C3C">
      <w:pPr>
        <w:spacing w:after="0" w:line="330" w:lineRule="atLeast"/>
        <w:textAlignment w:val="baseline"/>
        <w:rPr>
          <w:rFonts w:ascii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35011" w:rsidRDefault="00735011" w:rsidP="00F47C3C">
      <w:pPr>
        <w:spacing w:after="0" w:line="330" w:lineRule="atLeast"/>
        <w:textAlignment w:val="baseline"/>
        <w:rPr>
          <w:rFonts w:ascii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35011" w:rsidRDefault="00735011" w:rsidP="00F47C3C">
      <w:pPr>
        <w:spacing w:after="0" w:line="330" w:lineRule="atLeast"/>
        <w:textAlignment w:val="baseline"/>
        <w:rPr>
          <w:rFonts w:ascii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35011" w:rsidRDefault="00735011" w:rsidP="00F47C3C">
      <w:pPr>
        <w:spacing w:after="0" w:line="330" w:lineRule="atLeast"/>
        <w:textAlignment w:val="baseline"/>
        <w:rPr>
          <w:rFonts w:ascii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35011" w:rsidRDefault="00735011" w:rsidP="00F47C3C">
      <w:pPr>
        <w:spacing w:after="0" w:line="330" w:lineRule="atLeast"/>
        <w:textAlignment w:val="baseline"/>
        <w:rPr>
          <w:rFonts w:ascii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35011" w:rsidRDefault="00735011" w:rsidP="00F47C3C">
      <w:pPr>
        <w:spacing w:after="0" w:line="330" w:lineRule="atLeast"/>
        <w:textAlignment w:val="baseline"/>
        <w:rPr>
          <w:rFonts w:ascii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35011" w:rsidRDefault="00735011" w:rsidP="00F47C3C">
      <w:pPr>
        <w:spacing w:after="0" w:line="330" w:lineRule="atLeast"/>
        <w:textAlignment w:val="baseline"/>
        <w:rPr>
          <w:rFonts w:ascii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35011" w:rsidRDefault="00735011" w:rsidP="00F47C3C">
      <w:pPr>
        <w:spacing w:after="0" w:line="330" w:lineRule="atLeast"/>
        <w:textAlignment w:val="baseline"/>
        <w:rPr>
          <w:rFonts w:ascii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35011" w:rsidRDefault="00735011" w:rsidP="00F47C3C">
      <w:pPr>
        <w:spacing w:after="0" w:line="330" w:lineRule="atLeast"/>
        <w:textAlignment w:val="baseline"/>
        <w:rPr>
          <w:rFonts w:ascii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35011" w:rsidRDefault="00735011" w:rsidP="00F47C3C">
      <w:pPr>
        <w:spacing w:after="0" w:line="330" w:lineRule="atLeast"/>
        <w:textAlignment w:val="baseline"/>
        <w:rPr>
          <w:rFonts w:ascii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35011" w:rsidRDefault="00735011" w:rsidP="00F47C3C">
      <w:pPr>
        <w:spacing w:after="0" w:line="330" w:lineRule="atLeast"/>
        <w:textAlignment w:val="baseline"/>
        <w:rPr>
          <w:rFonts w:ascii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35011" w:rsidRDefault="00735011" w:rsidP="00F47C3C">
      <w:pPr>
        <w:spacing w:after="0" w:line="330" w:lineRule="atLeast"/>
        <w:textAlignment w:val="baseline"/>
        <w:rPr>
          <w:rFonts w:ascii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35011" w:rsidRDefault="00735011" w:rsidP="00F47C3C">
      <w:pPr>
        <w:spacing w:after="0" w:line="330" w:lineRule="atLeast"/>
        <w:textAlignment w:val="baseline"/>
        <w:rPr>
          <w:rFonts w:ascii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35011" w:rsidRDefault="00735011" w:rsidP="00F47C3C">
      <w:pPr>
        <w:spacing w:after="0" w:line="330" w:lineRule="atLeast"/>
        <w:textAlignment w:val="baseline"/>
        <w:rPr>
          <w:rFonts w:ascii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35011" w:rsidRDefault="00735011" w:rsidP="00F47C3C">
      <w:pPr>
        <w:spacing w:after="0" w:line="330" w:lineRule="atLeast"/>
        <w:textAlignment w:val="baseline"/>
        <w:rPr>
          <w:rFonts w:ascii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35011" w:rsidRDefault="00735011" w:rsidP="00F47C3C">
      <w:pPr>
        <w:spacing w:after="0" w:line="330" w:lineRule="atLeast"/>
        <w:textAlignment w:val="baseline"/>
        <w:rPr>
          <w:rFonts w:ascii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35011" w:rsidRDefault="00735011" w:rsidP="00F47C3C">
      <w:pPr>
        <w:spacing w:after="0" w:line="330" w:lineRule="atLeast"/>
        <w:textAlignment w:val="baseline"/>
        <w:rPr>
          <w:rFonts w:ascii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35011" w:rsidRDefault="00735011" w:rsidP="00F47C3C">
      <w:pPr>
        <w:spacing w:after="0" w:line="330" w:lineRule="atLeast"/>
        <w:textAlignment w:val="baseline"/>
        <w:rPr>
          <w:rFonts w:ascii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35011" w:rsidRDefault="00735011" w:rsidP="00F47C3C">
      <w:pPr>
        <w:spacing w:after="0" w:line="330" w:lineRule="atLeast"/>
        <w:textAlignment w:val="baseline"/>
        <w:rPr>
          <w:rFonts w:ascii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35011" w:rsidRDefault="00735011" w:rsidP="00F47C3C">
      <w:pPr>
        <w:spacing w:after="0" w:line="330" w:lineRule="atLeast"/>
        <w:textAlignment w:val="baseline"/>
        <w:rPr>
          <w:rFonts w:ascii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35011" w:rsidRDefault="00735011" w:rsidP="00F47C3C">
      <w:pPr>
        <w:spacing w:after="0" w:line="330" w:lineRule="atLeast"/>
        <w:textAlignment w:val="baseline"/>
        <w:rPr>
          <w:rFonts w:ascii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35011" w:rsidRDefault="00735011" w:rsidP="00F47C3C">
      <w:pPr>
        <w:spacing w:after="0" w:line="330" w:lineRule="atLeast"/>
        <w:textAlignment w:val="baseline"/>
        <w:rPr>
          <w:rFonts w:ascii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35011" w:rsidRDefault="00735011" w:rsidP="00F47C3C">
      <w:pPr>
        <w:spacing w:after="0" w:line="330" w:lineRule="atLeast"/>
        <w:textAlignment w:val="baseline"/>
        <w:rPr>
          <w:rFonts w:ascii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35011" w:rsidRDefault="00735011" w:rsidP="00F47C3C">
      <w:pPr>
        <w:spacing w:after="0" w:line="330" w:lineRule="atLeast"/>
        <w:textAlignment w:val="baseline"/>
        <w:rPr>
          <w:rFonts w:ascii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35011" w:rsidRDefault="00735011" w:rsidP="00F47C3C">
      <w:pPr>
        <w:spacing w:after="0" w:line="330" w:lineRule="atLeast"/>
        <w:textAlignment w:val="baseline"/>
        <w:rPr>
          <w:rFonts w:ascii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35011" w:rsidRDefault="00735011" w:rsidP="00F47C3C">
      <w:pPr>
        <w:spacing w:after="0" w:line="330" w:lineRule="atLeast"/>
        <w:textAlignment w:val="baseline"/>
        <w:rPr>
          <w:rFonts w:ascii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35011" w:rsidRDefault="00735011" w:rsidP="00F47C3C">
      <w:pPr>
        <w:spacing w:after="0" w:line="330" w:lineRule="atLeast"/>
        <w:textAlignment w:val="baseline"/>
        <w:rPr>
          <w:rFonts w:ascii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35011" w:rsidRDefault="00735011" w:rsidP="00F47C3C">
      <w:pPr>
        <w:spacing w:after="0" w:line="330" w:lineRule="atLeast"/>
        <w:textAlignment w:val="baseline"/>
        <w:rPr>
          <w:rFonts w:ascii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35011" w:rsidRDefault="00735011" w:rsidP="00F47C3C">
      <w:pPr>
        <w:spacing w:after="0" w:line="330" w:lineRule="atLeast"/>
        <w:textAlignment w:val="baseline"/>
        <w:rPr>
          <w:rFonts w:ascii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35011" w:rsidRPr="00E17789" w:rsidRDefault="00735011" w:rsidP="00F47C3C">
      <w:pPr>
        <w:spacing w:after="0" w:line="330" w:lineRule="atLeast"/>
        <w:textAlignment w:val="baseline"/>
        <w:rPr>
          <w:rFonts w:ascii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F47C3C">
        <w:rPr>
          <w:rFonts w:ascii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СРЕДНИЙ ДОШКОЛЬНЫЙ ВОЗРАСТ</w:t>
      </w:r>
    </w:p>
    <w:tbl>
      <w:tblPr>
        <w:tblW w:w="0" w:type="auto"/>
        <w:tblInd w:w="40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694"/>
        <w:gridCol w:w="2976"/>
        <w:gridCol w:w="3725"/>
      </w:tblGrid>
      <w:tr w:rsidR="00735011" w:rsidRPr="00F47426" w:rsidTr="00444D0E">
        <w:trPr>
          <w:trHeight w:val="372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35011" w:rsidRPr="00F47C3C" w:rsidRDefault="00735011" w:rsidP="00F47C3C">
            <w:pPr>
              <w:spacing w:after="15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7C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35011" w:rsidRPr="00F47C3C" w:rsidRDefault="00735011" w:rsidP="00F47C3C">
            <w:pPr>
              <w:spacing w:after="15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35011" w:rsidRPr="00F47C3C" w:rsidRDefault="00735011" w:rsidP="00F47C3C">
            <w:pPr>
              <w:spacing w:after="15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5011" w:rsidRPr="00F47426" w:rsidTr="00444D0E">
        <w:trPr>
          <w:trHeight w:val="38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35011" w:rsidRPr="00F47C3C" w:rsidRDefault="00735011" w:rsidP="00F47C3C">
            <w:pPr>
              <w:spacing w:after="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7C3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РАЗДЕЛ 1. УВЕРЕННОСТЬ В СЕБЕ</w:t>
            </w:r>
          </w:p>
        </w:tc>
        <w:tc>
          <w:tcPr>
            <w:tcW w:w="2976" w:type="dxa"/>
            <w:vAlign w:val="bottom"/>
          </w:tcPr>
          <w:p w:rsidR="00735011" w:rsidRPr="00F47C3C" w:rsidRDefault="00735011" w:rsidP="00F47C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25" w:type="dxa"/>
            <w:vAlign w:val="bottom"/>
          </w:tcPr>
          <w:p w:rsidR="00735011" w:rsidRPr="00F47C3C" w:rsidRDefault="00735011" w:rsidP="00F47C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5011" w:rsidRPr="00F47426" w:rsidTr="00444D0E">
        <w:trPr>
          <w:trHeight w:val="137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35011" w:rsidRPr="00F47C3C" w:rsidRDefault="00735011" w:rsidP="00E45C72">
            <w:pPr>
              <w:spacing w:after="15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Разгляди себя в зеркале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35011" w:rsidRPr="00F47C3C" w:rsidRDefault="00735011" w:rsidP="00E354E7">
            <w:pPr>
              <w:spacing w:after="15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7C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Продолжать определять вмес</w:t>
            </w:r>
            <w:r w:rsidRPr="00F47C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те с детьм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 представление о себе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35011" w:rsidRDefault="00735011" w:rsidP="00E354E7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Упражнение приветствие</w:t>
            </w:r>
          </w:p>
          <w:p w:rsidR="00735011" w:rsidRDefault="00735011" w:rsidP="00E354E7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Разыгрывание ситуации </w:t>
            </w:r>
          </w:p>
          <w:p w:rsidR="00735011" w:rsidRDefault="00735011" w:rsidP="00E354E7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Игра «Говорящее зеркало»</w:t>
            </w:r>
          </w:p>
          <w:p w:rsidR="00735011" w:rsidRDefault="00735011" w:rsidP="00E354E7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Игра «Узнай про кого я расскажу»</w:t>
            </w:r>
          </w:p>
          <w:p w:rsidR="00735011" w:rsidRDefault="00735011" w:rsidP="00E354E7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Игра «Водяной»</w:t>
            </w:r>
          </w:p>
          <w:p w:rsidR="00735011" w:rsidRPr="00F47C3C" w:rsidRDefault="00735011" w:rsidP="00E354E7">
            <w:pPr>
              <w:spacing w:after="15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Ритуал прощание</w:t>
            </w:r>
          </w:p>
        </w:tc>
      </w:tr>
      <w:tr w:rsidR="00735011" w:rsidRPr="00F47426" w:rsidTr="00444D0E">
        <w:trPr>
          <w:trHeight w:val="1224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35011" w:rsidRPr="00F47C3C" w:rsidRDefault="00735011" w:rsidP="00E45C72">
            <w:pPr>
              <w:spacing w:after="15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Что между нами общего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35011" w:rsidRPr="00F47C3C" w:rsidRDefault="00735011" w:rsidP="00E45C72">
            <w:pPr>
              <w:spacing w:after="15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7C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Определять вместе с детьми их предпочтения в играх и за</w:t>
            </w:r>
            <w:r w:rsidRPr="00F47C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нятиях, сравнивать с предпо</w:t>
            </w:r>
            <w:r w:rsidRPr="00F47C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чтениями других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35011" w:rsidRDefault="00735011" w:rsidP="00E354E7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Упражнение приветствие</w:t>
            </w:r>
          </w:p>
          <w:p w:rsidR="00735011" w:rsidRDefault="00735011" w:rsidP="00E354E7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Рассматривание общего фото</w:t>
            </w:r>
          </w:p>
          <w:p w:rsidR="00735011" w:rsidRDefault="00735011" w:rsidP="00E354E7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Игра «Садовник»</w:t>
            </w:r>
          </w:p>
          <w:p w:rsidR="00735011" w:rsidRDefault="00735011" w:rsidP="00E354E7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Игра «Узнай на ощупь»</w:t>
            </w:r>
          </w:p>
          <w:p w:rsidR="00735011" w:rsidRDefault="00735011" w:rsidP="00E354E7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Танец под медленную музыку</w:t>
            </w:r>
          </w:p>
          <w:p w:rsidR="00735011" w:rsidRPr="00F47C3C" w:rsidRDefault="00735011" w:rsidP="00E354E7">
            <w:pPr>
              <w:spacing w:after="15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Ритуал прощание</w:t>
            </w:r>
          </w:p>
        </w:tc>
      </w:tr>
      <w:tr w:rsidR="00735011" w:rsidRPr="00F47426" w:rsidTr="00444D0E">
        <w:trPr>
          <w:trHeight w:val="1468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35011" w:rsidRPr="00F47C3C" w:rsidRDefault="00735011" w:rsidP="00E45C72">
            <w:pPr>
              <w:spacing w:after="15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Представь и изобрази себя другим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35011" w:rsidRPr="00F47C3C" w:rsidRDefault="00735011" w:rsidP="00E45C72">
            <w:pPr>
              <w:spacing w:after="15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7C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Продолжать определять вме</w:t>
            </w:r>
            <w:r w:rsidRPr="00F47C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сте с детьми их вкусы и пред</w:t>
            </w:r>
            <w:r w:rsidRPr="00F47C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почтения по отношению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 жи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вотным, сравнивать с пред</w:t>
            </w:r>
            <w:r w:rsidRPr="00F47C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почтениями других людей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35011" w:rsidRDefault="00735011" w:rsidP="00E354E7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Упражнение приветствие</w:t>
            </w:r>
          </w:p>
          <w:p w:rsidR="00735011" w:rsidRDefault="00735011" w:rsidP="00E354E7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Пантомима «Догадайся кто я?»</w:t>
            </w:r>
          </w:p>
          <w:p w:rsidR="00735011" w:rsidRDefault="00735011" w:rsidP="00E354E7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Игра «Театр эстрады»</w:t>
            </w:r>
          </w:p>
          <w:p w:rsidR="00735011" w:rsidRDefault="00735011" w:rsidP="00E354E7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Рисование лиц на надутых воздушных шариках</w:t>
            </w:r>
          </w:p>
          <w:p w:rsidR="00735011" w:rsidRPr="00F47C3C" w:rsidRDefault="00735011" w:rsidP="00E354E7">
            <w:pPr>
              <w:spacing w:after="15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Ритуал прощание</w:t>
            </w:r>
          </w:p>
        </w:tc>
      </w:tr>
      <w:tr w:rsidR="00735011" w:rsidRPr="00F47426" w:rsidTr="00444D0E">
        <w:trPr>
          <w:trHeight w:val="147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35011" w:rsidRPr="00F47C3C" w:rsidRDefault="00735011" w:rsidP="00E45C72">
            <w:pPr>
              <w:spacing w:after="15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Твоя любимая еда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35011" w:rsidRPr="00F47C3C" w:rsidRDefault="00735011" w:rsidP="00E354E7">
            <w:pPr>
              <w:spacing w:after="15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7C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Определять вместе с детьми их вкусы и предпочтения по отношению к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продуктам</w:t>
            </w:r>
            <w:r w:rsidRPr="00F47C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сравнивать с предпочтения</w:t>
            </w:r>
            <w:r w:rsidRPr="00F47C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ми других людей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35011" w:rsidRDefault="00735011" w:rsidP="00E354E7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Упражнение приветствие</w:t>
            </w:r>
          </w:p>
          <w:p w:rsidR="00735011" w:rsidRDefault="00735011" w:rsidP="00E354E7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Дидактическая игра «Узнай на вкус»</w:t>
            </w:r>
          </w:p>
          <w:p w:rsidR="00735011" w:rsidRDefault="00735011" w:rsidP="00E354E7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Рисование любимых продуктов»</w:t>
            </w:r>
          </w:p>
          <w:p w:rsidR="00735011" w:rsidRDefault="00735011" w:rsidP="00E354E7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Дидактическая игра «Что откуда?»</w:t>
            </w:r>
          </w:p>
          <w:p w:rsidR="00735011" w:rsidRPr="00F47C3C" w:rsidRDefault="00735011" w:rsidP="00E354E7">
            <w:pPr>
              <w:spacing w:after="15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Ритуал прощание</w:t>
            </w:r>
          </w:p>
        </w:tc>
      </w:tr>
      <w:tr w:rsidR="00735011" w:rsidRPr="00F47426" w:rsidTr="00444D0E">
        <w:trPr>
          <w:trHeight w:val="1204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35011" w:rsidRPr="00F47C3C" w:rsidRDefault="00735011" w:rsidP="00E45C72">
            <w:pPr>
              <w:spacing w:after="15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Животное которое тебе нравится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35011" w:rsidRPr="00F47C3C" w:rsidRDefault="00735011" w:rsidP="00E354E7">
            <w:pPr>
              <w:spacing w:after="15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7C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Определять вместе с детьми их вкусы и предпочтения по отношению к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животным</w:t>
            </w:r>
            <w:r w:rsidRPr="00F47C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сравни</w:t>
            </w:r>
            <w:r w:rsidRPr="00F47C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вать со вкусами других людей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35011" w:rsidRDefault="00735011" w:rsidP="00E354E7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Упражнение приветствие</w:t>
            </w:r>
          </w:p>
          <w:p w:rsidR="00735011" w:rsidRDefault="00735011" w:rsidP="00E354E7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Беседа о любимых животных</w:t>
            </w:r>
          </w:p>
          <w:p w:rsidR="00735011" w:rsidRDefault="00735011" w:rsidP="00E354E7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Вырезание фигур животных</w:t>
            </w:r>
          </w:p>
          <w:p w:rsidR="00735011" w:rsidRDefault="00735011" w:rsidP="00E354E7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Дидактическая игра «Лото»</w:t>
            </w:r>
          </w:p>
          <w:p w:rsidR="00735011" w:rsidRPr="00F47C3C" w:rsidRDefault="00735011" w:rsidP="00E354E7">
            <w:pPr>
              <w:spacing w:after="15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Ритуал прощание</w:t>
            </w:r>
          </w:p>
        </w:tc>
      </w:tr>
      <w:tr w:rsidR="00735011" w:rsidRPr="00F47426" w:rsidTr="00444D0E">
        <w:trPr>
          <w:trHeight w:val="1253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35011" w:rsidRPr="00F47C3C" w:rsidRDefault="00735011" w:rsidP="00E45C72">
            <w:pPr>
              <w:spacing w:after="15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Твоя любимая игра, игрушка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35011" w:rsidRPr="00F47C3C" w:rsidRDefault="00735011" w:rsidP="00E45C72">
            <w:pPr>
              <w:spacing w:after="15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7C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Определять вместе с детьми их предпочтения по отноше</w:t>
            </w:r>
            <w:r w:rsidRPr="00F47C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 xml:space="preserve">нию к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играм</w:t>
            </w:r>
            <w:r w:rsidRPr="00F47C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сравнивать с предпочтениями других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35011" w:rsidRDefault="00735011" w:rsidP="00E45C72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Упражнение приветствие</w:t>
            </w:r>
          </w:p>
          <w:p w:rsidR="00735011" w:rsidRDefault="00735011" w:rsidP="00E45C72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Пантомима «Как я люблю свою игрушку»</w:t>
            </w:r>
          </w:p>
          <w:p w:rsidR="00735011" w:rsidRDefault="00735011" w:rsidP="00E45C72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Игра «Фанты»</w:t>
            </w:r>
          </w:p>
          <w:p w:rsidR="00735011" w:rsidRDefault="00735011" w:rsidP="00E45C72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Игра «Экскурсия»</w:t>
            </w:r>
          </w:p>
          <w:p w:rsidR="00735011" w:rsidRPr="00F47C3C" w:rsidRDefault="00735011" w:rsidP="00E45C72">
            <w:pPr>
              <w:spacing w:after="15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Ритуал прощание</w:t>
            </w:r>
          </w:p>
        </w:tc>
      </w:tr>
      <w:tr w:rsidR="00735011" w:rsidRPr="00F47426" w:rsidTr="00444D0E">
        <w:trPr>
          <w:trHeight w:val="118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35011" w:rsidRPr="00F47C3C" w:rsidRDefault="00735011" w:rsidP="00E45C72">
            <w:pPr>
              <w:spacing w:after="15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Красивый -безобразный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35011" w:rsidRPr="00F47C3C" w:rsidRDefault="00735011" w:rsidP="00E45C72">
            <w:pPr>
              <w:spacing w:after="15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7C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Определять вместе с детьми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что они считают красивым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35011" w:rsidRDefault="00735011" w:rsidP="00E45C72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Упражнение приветствие</w:t>
            </w:r>
          </w:p>
          <w:p w:rsidR="00735011" w:rsidRDefault="00735011" w:rsidP="00E45C72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Аудиозапись сказки «Звездный мальчик»</w:t>
            </w:r>
          </w:p>
          <w:p w:rsidR="00735011" w:rsidRDefault="00735011" w:rsidP="00E45C72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Дидактическая игра «Красивое-некрасивое»</w:t>
            </w:r>
          </w:p>
          <w:p w:rsidR="00735011" w:rsidRPr="00F47C3C" w:rsidRDefault="00735011" w:rsidP="00E45C72">
            <w:pPr>
              <w:spacing w:after="15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Ритуал прощание</w:t>
            </w:r>
          </w:p>
        </w:tc>
      </w:tr>
      <w:tr w:rsidR="00735011" w:rsidRPr="00F47426" w:rsidTr="00444D0E">
        <w:trPr>
          <w:trHeight w:val="673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35011" w:rsidRPr="00F47C3C" w:rsidRDefault="00735011" w:rsidP="00E45C72">
            <w:pPr>
              <w:spacing w:after="15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Обычный - странный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35011" w:rsidRPr="00F47C3C" w:rsidRDefault="00735011" w:rsidP="00E45C72">
            <w:pPr>
              <w:spacing w:after="15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Развивать представления детей о том, что обычно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35011" w:rsidRDefault="00735011" w:rsidP="00E45C72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Упражнение приветствие</w:t>
            </w:r>
          </w:p>
          <w:p w:rsidR="00735011" w:rsidRDefault="00735011" w:rsidP="00E45C72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Просмотр мультфильма «Котенок по имени Гав»</w:t>
            </w:r>
          </w:p>
          <w:p w:rsidR="00735011" w:rsidRDefault="00735011" w:rsidP="00E45C72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Разыгрывание этюдов из мультфильма</w:t>
            </w:r>
          </w:p>
          <w:p w:rsidR="00735011" w:rsidRPr="00F47C3C" w:rsidRDefault="00735011" w:rsidP="00E45C72">
            <w:pPr>
              <w:spacing w:after="15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Ритуал прощание</w:t>
            </w:r>
          </w:p>
        </w:tc>
      </w:tr>
      <w:tr w:rsidR="00735011" w:rsidRPr="00F47426" w:rsidTr="00444D0E">
        <w:trPr>
          <w:trHeight w:val="3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35011" w:rsidRPr="00F47C3C" w:rsidRDefault="00735011" w:rsidP="00F47C3C">
            <w:pPr>
              <w:spacing w:after="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7C3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РАЗДЕЛ 2. ЧУВСТВА, ЖЕЛАНИЯ, ВЗГЛЯДЫ</w:t>
            </w:r>
          </w:p>
        </w:tc>
        <w:tc>
          <w:tcPr>
            <w:tcW w:w="2976" w:type="dxa"/>
            <w:vAlign w:val="bottom"/>
          </w:tcPr>
          <w:p w:rsidR="00735011" w:rsidRPr="00F47C3C" w:rsidRDefault="00735011" w:rsidP="00F47C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25" w:type="dxa"/>
            <w:vAlign w:val="bottom"/>
          </w:tcPr>
          <w:p w:rsidR="00735011" w:rsidRPr="00F47C3C" w:rsidRDefault="00735011" w:rsidP="00F47C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5011" w:rsidRPr="00F47426" w:rsidTr="00444D0E">
        <w:trPr>
          <w:trHeight w:val="1079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35011" w:rsidRPr="00F47C3C" w:rsidRDefault="00735011" w:rsidP="00E45C72">
            <w:pPr>
              <w:spacing w:after="15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Грусть, радость, спокойствие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35011" w:rsidRPr="00F47C3C" w:rsidRDefault="00735011" w:rsidP="00E45C72">
            <w:pPr>
              <w:spacing w:after="15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7C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Помочь детям осознать, какие чувства и настроения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бывают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35011" w:rsidRDefault="00735011" w:rsidP="00E45C72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Упражнение приветствие</w:t>
            </w:r>
          </w:p>
          <w:p w:rsidR="00735011" w:rsidRDefault="00735011" w:rsidP="00E45C72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Чтение стихотворения С. Маршака «Котята»</w:t>
            </w:r>
          </w:p>
          <w:p w:rsidR="00735011" w:rsidRDefault="00735011" w:rsidP="00E45C72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Этюд «Встреча с другом»</w:t>
            </w:r>
          </w:p>
          <w:p w:rsidR="00735011" w:rsidRDefault="00735011" w:rsidP="00E45C72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Игра «Закончи фразу»</w:t>
            </w:r>
          </w:p>
          <w:p w:rsidR="00735011" w:rsidRDefault="00735011" w:rsidP="00E45C72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Прослушивание музыкального произведения «История про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Обидок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Грустинок»</w:t>
            </w:r>
          </w:p>
          <w:p w:rsidR="00735011" w:rsidRPr="00F47C3C" w:rsidRDefault="00735011" w:rsidP="00E45C72">
            <w:pPr>
              <w:spacing w:after="15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Ритуал прощание</w:t>
            </w:r>
          </w:p>
        </w:tc>
      </w:tr>
      <w:tr w:rsidR="00735011" w:rsidRPr="00F47426" w:rsidTr="00444D0E">
        <w:trPr>
          <w:trHeight w:val="707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35011" w:rsidRPr="00F47C3C" w:rsidRDefault="00735011" w:rsidP="00E45C72">
            <w:pPr>
              <w:spacing w:after="15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Печаль, горе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35011" w:rsidRPr="00F47C3C" w:rsidRDefault="00735011" w:rsidP="00E45C72">
            <w:pPr>
              <w:spacing w:after="15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Помочь понять причины возникновения грустного настроения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35011" w:rsidRDefault="00735011" w:rsidP="00E45C72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Упражнение приветствие Карточки с изображением разных эмоций</w:t>
            </w:r>
          </w:p>
          <w:p w:rsidR="00735011" w:rsidRDefault="00735011" w:rsidP="00E45C72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Прослушивание музыкального произведения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П.Чайковского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«Болезнь куклы»</w:t>
            </w:r>
          </w:p>
          <w:p w:rsidR="00735011" w:rsidRDefault="00735011" w:rsidP="00E45C72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Чтение рассказа Л. Толстого «Птичка»</w:t>
            </w:r>
          </w:p>
          <w:p w:rsidR="00735011" w:rsidRPr="00F47C3C" w:rsidRDefault="00735011" w:rsidP="00E45C72">
            <w:pPr>
              <w:spacing w:after="15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Ритуал прощание</w:t>
            </w:r>
          </w:p>
        </w:tc>
      </w:tr>
      <w:tr w:rsidR="00735011" w:rsidRPr="00F47426" w:rsidTr="00444D0E">
        <w:trPr>
          <w:trHeight w:val="1086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35011" w:rsidRPr="00F47C3C" w:rsidRDefault="00735011" w:rsidP="00E45C72">
            <w:pPr>
              <w:spacing w:after="15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Злость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35011" w:rsidRPr="00F47C3C" w:rsidRDefault="00735011" w:rsidP="00E45C72">
            <w:pPr>
              <w:spacing w:after="15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7C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Помочь детям понять, что такое «злость»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35011" w:rsidRDefault="00735011" w:rsidP="00BC324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Упражнение приветствие </w:t>
            </w:r>
          </w:p>
          <w:p w:rsidR="00735011" w:rsidRDefault="00735011" w:rsidP="00BC324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Чтение К. Чуковского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Бармалей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735011" w:rsidRDefault="00735011" w:rsidP="00BC324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Рассматривание иллюстраций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Канашевича</w:t>
            </w:r>
            <w:proofErr w:type="spellEnd"/>
          </w:p>
          <w:p w:rsidR="00735011" w:rsidRDefault="00735011" w:rsidP="00BC324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Игра «Волшебные слова»</w:t>
            </w:r>
          </w:p>
          <w:p w:rsidR="00735011" w:rsidRDefault="00735011" w:rsidP="00BC324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Упражнения «Коврик злости»,</w:t>
            </w:r>
          </w:p>
          <w:p w:rsidR="00735011" w:rsidRDefault="00735011" w:rsidP="00BC324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«Волшебный мешочек»</w:t>
            </w:r>
          </w:p>
          <w:p w:rsidR="00735011" w:rsidRDefault="00735011" w:rsidP="00BC324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Техника «Разрывание бумаги»</w:t>
            </w:r>
          </w:p>
          <w:p w:rsidR="00735011" w:rsidRPr="00F47C3C" w:rsidRDefault="00735011" w:rsidP="00BC324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Ритуал прощание</w:t>
            </w:r>
          </w:p>
        </w:tc>
      </w:tr>
      <w:tr w:rsidR="00735011" w:rsidRPr="00F47426" w:rsidTr="00444D0E">
        <w:trPr>
          <w:trHeight w:val="703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35011" w:rsidRPr="00F47C3C" w:rsidRDefault="00735011" w:rsidP="00E45C72">
            <w:pPr>
              <w:spacing w:after="15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Страх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35011" w:rsidRPr="00F47C3C" w:rsidRDefault="00735011" w:rsidP="00E45C72">
            <w:pPr>
              <w:spacing w:after="15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7C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Помочь детям справляться со своими страхами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35011" w:rsidRDefault="00735011" w:rsidP="00BC324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Упражнение приветствие </w:t>
            </w:r>
          </w:p>
          <w:p w:rsidR="00735011" w:rsidRDefault="00735011" w:rsidP="00BC324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Рисование «Чего я боюсь»</w:t>
            </w:r>
          </w:p>
          <w:p w:rsidR="00735011" w:rsidRDefault="00735011" w:rsidP="00BC324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Рассматривание пиктограммы «страх» и изображений людей с испуганными лицами</w:t>
            </w:r>
          </w:p>
          <w:p w:rsidR="00735011" w:rsidRDefault="00735011" w:rsidP="00BC324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Упражнение «Зеркало»</w:t>
            </w:r>
          </w:p>
          <w:p w:rsidR="00735011" w:rsidRDefault="00735011" w:rsidP="00BC324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Игра «Медвежонок»</w:t>
            </w:r>
          </w:p>
          <w:p w:rsidR="00735011" w:rsidRPr="00F47C3C" w:rsidRDefault="00735011" w:rsidP="00BC324A">
            <w:pPr>
              <w:spacing w:after="15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Ритуал прощание</w:t>
            </w:r>
          </w:p>
        </w:tc>
      </w:tr>
      <w:tr w:rsidR="00735011" w:rsidRPr="00F47426" w:rsidTr="00444D0E">
        <w:trPr>
          <w:trHeight w:val="1079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35011" w:rsidRPr="00F47C3C" w:rsidRDefault="00735011" w:rsidP="00E45C72">
            <w:pPr>
              <w:spacing w:after="15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Никто меня не любит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35011" w:rsidRPr="00F47C3C" w:rsidRDefault="00735011" w:rsidP="00E45C72">
            <w:pPr>
              <w:spacing w:after="15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7C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Помочь детям устанавливать связь между разными эмоциями и причинами, которые их вызывают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35011" w:rsidRDefault="00735011" w:rsidP="00BC324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Упражнение приветствие </w:t>
            </w:r>
          </w:p>
          <w:p w:rsidR="00735011" w:rsidRDefault="00735011" w:rsidP="00BC324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Раскрашивание картинок о дружбе </w:t>
            </w:r>
          </w:p>
          <w:p w:rsidR="00735011" w:rsidRDefault="00735011" w:rsidP="00BC324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Игра «Ау»</w:t>
            </w:r>
          </w:p>
          <w:p w:rsidR="00735011" w:rsidRDefault="00735011" w:rsidP="00BC324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Игра «Передай другому»</w:t>
            </w:r>
          </w:p>
          <w:p w:rsidR="00735011" w:rsidRDefault="00735011" w:rsidP="00BC324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Подвижная игра «Ищу друга»</w:t>
            </w:r>
          </w:p>
          <w:p w:rsidR="00735011" w:rsidRDefault="00735011" w:rsidP="00BC324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Упражнение «Дружба начинается с улыбки»</w:t>
            </w:r>
          </w:p>
          <w:p w:rsidR="00735011" w:rsidRPr="00F47C3C" w:rsidRDefault="00735011" w:rsidP="00BC324A">
            <w:pPr>
              <w:spacing w:after="15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Ритуал прощание</w:t>
            </w:r>
          </w:p>
        </w:tc>
      </w:tr>
      <w:tr w:rsidR="00735011" w:rsidRPr="00F47426" w:rsidTr="00444D0E">
        <w:trPr>
          <w:trHeight w:val="321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35011" w:rsidRPr="00F47C3C" w:rsidRDefault="00735011" w:rsidP="00F47C3C">
            <w:pPr>
              <w:spacing w:after="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7C3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РАЗДЕЛ 3. СОЦИАЛЬНЫЕ НАВЫКИ</w:t>
            </w:r>
          </w:p>
        </w:tc>
        <w:tc>
          <w:tcPr>
            <w:tcW w:w="2976" w:type="dxa"/>
            <w:vAlign w:val="bottom"/>
          </w:tcPr>
          <w:p w:rsidR="00735011" w:rsidRPr="00F47C3C" w:rsidRDefault="00735011" w:rsidP="00F47C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25" w:type="dxa"/>
            <w:vAlign w:val="bottom"/>
          </w:tcPr>
          <w:p w:rsidR="00735011" w:rsidRPr="00F47C3C" w:rsidRDefault="00735011" w:rsidP="00F47C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5011" w:rsidRPr="00F47426" w:rsidTr="00444D0E">
        <w:trPr>
          <w:trHeight w:val="1477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35011" w:rsidRPr="00F47C3C" w:rsidRDefault="00735011" w:rsidP="00E45C72">
            <w:pPr>
              <w:spacing w:after="15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Друзья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35011" w:rsidRPr="00F47C3C" w:rsidRDefault="00735011" w:rsidP="00E45C72">
            <w:pPr>
              <w:spacing w:after="15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7C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Побуждать детей сочинять несложные стишки и истории, в которых героями становятся они сами, способствовать повышению самооценки детей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35011" w:rsidRDefault="00735011" w:rsidP="00BC324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Упражнение приветствие </w:t>
            </w:r>
          </w:p>
          <w:p w:rsidR="00735011" w:rsidRDefault="00735011" w:rsidP="00BC324A">
            <w:pPr>
              <w:spacing w:after="15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Кукольный спектакль «Лучшие друзья»</w:t>
            </w:r>
          </w:p>
          <w:p w:rsidR="00735011" w:rsidRDefault="00735011" w:rsidP="00BC324A">
            <w:pPr>
              <w:spacing w:after="15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Песенка «Как мы весело живем»</w:t>
            </w:r>
          </w:p>
          <w:p w:rsidR="00735011" w:rsidRDefault="00735011" w:rsidP="00BC324A">
            <w:pPr>
              <w:spacing w:after="15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Игра «День Рождения»</w:t>
            </w:r>
          </w:p>
          <w:p w:rsidR="00735011" w:rsidRPr="00F47C3C" w:rsidRDefault="00735011" w:rsidP="00BC324A">
            <w:pPr>
              <w:spacing w:after="15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Ритуал прощание</w:t>
            </w:r>
          </w:p>
        </w:tc>
      </w:tr>
      <w:tr w:rsidR="00735011" w:rsidRPr="00F47426" w:rsidTr="00444D0E">
        <w:trPr>
          <w:trHeight w:val="1434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35011" w:rsidRPr="00F47C3C" w:rsidRDefault="00735011" w:rsidP="00E45C72">
            <w:pPr>
              <w:spacing w:after="15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 кем ты хочешь дружить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35011" w:rsidRPr="00F47C3C" w:rsidRDefault="00735011" w:rsidP="008305EE">
            <w:pPr>
              <w:spacing w:after="15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Расширять представления о том, какими качествами должен обладать друг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35011" w:rsidRDefault="00735011" w:rsidP="008305EE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Упражнение приветствие </w:t>
            </w:r>
          </w:p>
          <w:p w:rsidR="00735011" w:rsidRDefault="00735011" w:rsidP="008305EE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Игра «Поезд»</w:t>
            </w:r>
          </w:p>
          <w:p w:rsidR="00735011" w:rsidRDefault="00735011" w:rsidP="008305EE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Игра «Котенок»</w:t>
            </w:r>
          </w:p>
          <w:p w:rsidR="00735011" w:rsidRDefault="00735011" w:rsidP="008305EE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Игра «Передай мячик»</w:t>
            </w:r>
          </w:p>
          <w:p w:rsidR="00735011" w:rsidRDefault="00735011" w:rsidP="008305EE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Игра «Рукавички»</w:t>
            </w:r>
          </w:p>
          <w:p w:rsidR="00735011" w:rsidRPr="00F47C3C" w:rsidRDefault="00735011" w:rsidP="008305EE">
            <w:pPr>
              <w:spacing w:after="15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Ритуал прощание</w:t>
            </w:r>
          </w:p>
        </w:tc>
      </w:tr>
      <w:tr w:rsidR="00735011" w:rsidRPr="00F47426" w:rsidTr="00444D0E">
        <w:trPr>
          <w:trHeight w:val="1431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35011" w:rsidRPr="00F47C3C" w:rsidRDefault="00735011" w:rsidP="00E45C72">
            <w:pPr>
              <w:spacing w:after="15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Ссора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35011" w:rsidRPr="00F47C3C" w:rsidRDefault="00735011" w:rsidP="00E45C72">
            <w:pPr>
              <w:spacing w:after="15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Помочь понять некоторые причины возникновения ссоры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35011" w:rsidRDefault="00735011" w:rsidP="008305EE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Упражнение приветствие </w:t>
            </w:r>
          </w:p>
          <w:p w:rsidR="00735011" w:rsidRDefault="00735011" w:rsidP="008305EE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Просмотр мультфильма 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Сутеева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«Яблоко»</w:t>
            </w:r>
          </w:p>
          <w:p w:rsidR="00735011" w:rsidRPr="00F47C3C" w:rsidRDefault="00735011" w:rsidP="008305EE">
            <w:pPr>
              <w:spacing w:after="15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Ритуал прощание</w:t>
            </w:r>
          </w:p>
        </w:tc>
      </w:tr>
      <w:tr w:rsidR="00735011" w:rsidRPr="00F47426" w:rsidTr="00444D0E">
        <w:trPr>
          <w:trHeight w:val="14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35011" w:rsidRPr="00F47C3C" w:rsidRDefault="00735011" w:rsidP="00E45C72">
            <w:pPr>
              <w:spacing w:after="15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Как помириться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35011" w:rsidRPr="00F47C3C" w:rsidRDefault="00735011" w:rsidP="00E45C72">
            <w:pPr>
              <w:spacing w:after="15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Учить простым способам выхода из конфликта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35011" w:rsidRDefault="00735011" w:rsidP="008305EE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Упражнение приветствие </w:t>
            </w:r>
          </w:p>
          <w:p w:rsidR="00735011" w:rsidRDefault="00735011" w:rsidP="008305EE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Сценка «упрямые козлики»</w:t>
            </w:r>
          </w:p>
          <w:p w:rsidR="00735011" w:rsidRDefault="00735011" w:rsidP="008305EE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Инсценировка с детьми</w:t>
            </w:r>
          </w:p>
          <w:p w:rsidR="00735011" w:rsidRDefault="00735011" w:rsidP="008305EE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Упражнение «Мостик дружбы»</w:t>
            </w:r>
          </w:p>
          <w:p w:rsidR="00735011" w:rsidRDefault="00735011" w:rsidP="008305EE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Разучивание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мирилок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735011" w:rsidRPr="00F47C3C" w:rsidRDefault="00735011" w:rsidP="008305EE">
            <w:pPr>
              <w:spacing w:after="15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Ритуал прощание</w:t>
            </w:r>
          </w:p>
        </w:tc>
      </w:tr>
      <w:tr w:rsidR="00735011" w:rsidRPr="00F47426" w:rsidTr="00444D0E">
        <w:trPr>
          <w:trHeight w:val="249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35011" w:rsidRPr="00F47C3C" w:rsidRDefault="00735011" w:rsidP="00E45C72">
            <w:pPr>
              <w:spacing w:after="15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Ласковые слова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35011" w:rsidRPr="00F47C3C" w:rsidRDefault="00735011" w:rsidP="008305EE">
            <w:pPr>
              <w:spacing w:after="15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7C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Способствовать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расширению словарного запаса для выражения дружеских чувств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35011" w:rsidRDefault="00735011" w:rsidP="008305EE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Упражнение приветствие </w:t>
            </w:r>
          </w:p>
          <w:p w:rsidR="00735011" w:rsidRDefault="00735011" w:rsidP="008305EE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Игра «Назови ласково»</w:t>
            </w:r>
          </w:p>
          <w:p w:rsidR="00735011" w:rsidRDefault="00735011" w:rsidP="008305EE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Прослушивание песенки «Улыбка»</w:t>
            </w:r>
          </w:p>
          <w:p w:rsidR="00735011" w:rsidRDefault="00735011" w:rsidP="008305EE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Игра «Дружба»</w:t>
            </w:r>
          </w:p>
          <w:p w:rsidR="00735011" w:rsidRDefault="00735011" w:rsidP="008305EE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Игровое упражнение «Давай помиримся»</w:t>
            </w:r>
          </w:p>
          <w:p w:rsidR="00735011" w:rsidRPr="00F47C3C" w:rsidRDefault="00735011" w:rsidP="008305EE">
            <w:pPr>
              <w:spacing w:after="15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Ритуал прощание</w:t>
            </w:r>
          </w:p>
        </w:tc>
      </w:tr>
      <w:tr w:rsidR="00735011" w:rsidRPr="00F47426" w:rsidTr="00444D0E">
        <w:trPr>
          <w:trHeight w:val="1432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35011" w:rsidRPr="00F47C3C" w:rsidRDefault="00735011" w:rsidP="00E45C72">
            <w:pPr>
              <w:spacing w:after="15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Что можно делать, а что нельзя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35011" w:rsidRPr="00F47C3C" w:rsidRDefault="00735011" w:rsidP="00E45C72">
            <w:pPr>
              <w:spacing w:after="15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Помочь понять необходимость соблюдения некоторых норм и правил поведения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35011" w:rsidRDefault="00735011" w:rsidP="008305EE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Упражнение приветствие </w:t>
            </w:r>
          </w:p>
          <w:p w:rsidR="00735011" w:rsidRDefault="00735011" w:rsidP="008305EE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Чтение С. Решетникова «Я больше не хочу»</w:t>
            </w:r>
          </w:p>
          <w:p w:rsidR="00735011" w:rsidRDefault="00735011" w:rsidP="008305EE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Рисование «Что мне запрещают делать»</w:t>
            </w:r>
          </w:p>
          <w:p w:rsidR="00735011" w:rsidRDefault="00735011" w:rsidP="008305EE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Игра «В стране запретов»</w:t>
            </w:r>
          </w:p>
          <w:p w:rsidR="00735011" w:rsidRPr="00F47C3C" w:rsidRDefault="00735011" w:rsidP="008305EE">
            <w:pPr>
              <w:spacing w:after="15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Ритуал прощание</w:t>
            </w:r>
          </w:p>
        </w:tc>
      </w:tr>
      <w:tr w:rsidR="00735011" w:rsidRPr="00F47426" w:rsidTr="00444D0E">
        <w:tc>
          <w:tcPr>
            <w:tcW w:w="2694" w:type="dxa"/>
            <w:tcBorders>
              <w:bottom w:val="single" w:sz="2" w:space="0" w:color="E7E7E7"/>
            </w:tcBorders>
            <w:vAlign w:val="center"/>
          </w:tcPr>
          <w:p w:rsidR="00735011" w:rsidRPr="00F47C3C" w:rsidRDefault="00735011" w:rsidP="00F47C3C">
            <w:pPr>
              <w:spacing w:after="0" w:line="33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bottom w:val="single" w:sz="2" w:space="0" w:color="E7E7E7"/>
            </w:tcBorders>
            <w:vAlign w:val="center"/>
          </w:tcPr>
          <w:p w:rsidR="00735011" w:rsidRPr="00F47C3C" w:rsidRDefault="00735011" w:rsidP="00F47C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25" w:type="dxa"/>
            <w:tcBorders>
              <w:bottom w:val="single" w:sz="2" w:space="0" w:color="E7E7E7"/>
            </w:tcBorders>
            <w:vAlign w:val="center"/>
          </w:tcPr>
          <w:p w:rsidR="00735011" w:rsidRPr="00F47C3C" w:rsidRDefault="00735011" w:rsidP="00F47C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35011" w:rsidRDefault="00735011" w:rsidP="00F47C3C">
      <w:pPr>
        <w:shd w:val="clear" w:color="auto" w:fill="FFFFFF"/>
        <w:spacing w:after="0" w:line="330" w:lineRule="atLeast"/>
        <w:textAlignment w:val="baseline"/>
        <w:rPr>
          <w:rFonts w:ascii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35011" w:rsidRDefault="00735011" w:rsidP="00F47C3C">
      <w:pPr>
        <w:shd w:val="clear" w:color="auto" w:fill="FFFFFF"/>
        <w:spacing w:after="0" w:line="330" w:lineRule="atLeast"/>
        <w:textAlignment w:val="baseline"/>
        <w:rPr>
          <w:rFonts w:ascii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35011" w:rsidRDefault="00735011" w:rsidP="00F47C3C">
      <w:pPr>
        <w:shd w:val="clear" w:color="auto" w:fill="FFFFFF"/>
        <w:spacing w:after="0" w:line="330" w:lineRule="atLeast"/>
        <w:textAlignment w:val="baseline"/>
        <w:rPr>
          <w:rFonts w:ascii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35011" w:rsidRDefault="00735011" w:rsidP="00F47C3C">
      <w:pPr>
        <w:shd w:val="clear" w:color="auto" w:fill="FFFFFF"/>
        <w:spacing w:after="0" w:line="330" w:lineRule="atLeast"/>
        <w:textAlignment w:val="baseline"/>
        <w:rPr>
          <w:rFonts w:ascii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35011" w:rsidRDefault="00735011" w:rsidP="00F47C3C">
      <w:pPr>
        <w:shd w:val="clear" w:color="auto" w:fill="FFFFFF"/>
        <w:spacing w:after="0" w:line="330" w:lineRule="atLeast"/>
        <w:textAlignment w:val="baseline"/>
        <w:rPr>
          <w:rFonts w:ascii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35011" w:rsidRDefault="00735011" w:rsidP="00F47C3C">
      <w:pPr>
        <w:shd w:val="clear" w:color="auto" w:fill="FFFFFF"/>
        <w:spacing w:after="0" w:line="330" w:lineRule="atLeast"/>
        <w:textAlignment w:val="baseline"/>
        <w:rPr>
          <w:rFonts w:ascii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35011" w:rsidRDefault="00735011" w:rsidP="00F47C3C">
      <w:pPr>
        <w:shd w:val="clear" w:color="auto" w:fill="FFFFFF"/>
        <w:spacing w:after="0" w:line="330" w:lineRule="atLeast"/>
        <w:textAlignment w:val="baseline"/>
        <w:rPr>
          <w:rFonts w:ascii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35011" w:rsidRDefault="00735011" w:rsidP="00F47C3C">
      <w:pPr>
        <w:shd w:val="clear" w:color="auto" w:fill="FFFFFF"/>
        <w:spacing w:after="0" w:line="330" w:lineRule="atLeast"/>
        <w:textAlignment w:val="baseline"/>
        <w:rPr>
          <w:rFonts w:ascii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35011" w:rsidRDefault="00735011" w:rsidP="00F47C3C">
      <w:pPr>
        <w:shd w:val="clear" w:color="auto" w:fill="FFFFFF"/>
        <w:spacing w:after="0" w:line="330" w:lineRule="atLeast"/>
        <w:textAlignment w:val="baseline"/>
        <w:rPr>
          <w:rFonts w:ascii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35011" w:rsidRDefault="00735011" w:rsidP="00F47C3C">
      <w:pPr>
        <w:shd w:val="clear" w:color="auto" w:fill="FFFFFF"/>
        <w:spacing w:after="0" w:line="330" w:lineRule="atLeast"/>
        <w:textAlignment w:val="baseline"/>
        <w:rPr>
          <w:rFonts w:ascii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35011" w:rsidRDefault="00735011" w:rsidP="00F47C3C">
      <w:pPr>
        <w:shd w:val="clear" w:color="auto" w:fill="FFFFFF"/>
        <w:spacing w:after="0" w:line="330" w:lineRule="atLeast"/>
        <w:textAlignment w:val="baseline"/>
        <w:rPr>
          <w:rFonts w:ascii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35011" w:rsidRDefault="00735011" w:rsidP="00F47C3C">
      <w:pPr>
        <w:shd w:val="clear" w:color="auto" w:fill="FFFFFF"/>
        <w:spacing w:after="0" w:line="330" w:lineRule="atLeast"/>
        <w:textAlignment w:val="baseline"/>
        <w:rPr>
          <w:rFonts w:ascii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35011" w:rsidRDefault="00735011" w:rsidP="00F47C3C">
      <w:pPr>
        <w:shd w:val="clear" w:color="auto" w:fill="FFFFFF"/>
        <w:spacing w:after="0" w:line="330" w:lineRule="atLeast"/>
        <w:textAlignment w:val="baseline"/>
        <w:rPr>
          <w:rFonts w:ascii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35011" w:rsidRDefault="00735011" w:rsidP="00F47C3C">
      <w:pPr>
        <w:shd w:val="clear" w:color="auto" w:fill="FFFFFF"/>
        <w:spacing w:after="0" w:line="330" w:lineRule="atLeast"/>
        <w:textAlignment w:val="baseline"/>
        <w:rPr>
          <w:rFonts w:ascii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35011" w:rsidRDefault="00735011" w:rsidP="00F47C3C">
      <w:pPr>
        <w:shd w:val="clear" w:color="auto" w:fill="FFFFFF"/>
        <w:spacing w:after="0" w:line="330" w:lineRule="atLeast"/>
        <w:textAlignment w:val="baseline"/>
        <w:rPr>
          <w:rFonts w:ascii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35011" w:rsidRDefault="00735011" w:rsidP="00F47C3C">
      <w:pPr>
        <w:shd w:val="clear" w:color="auto" w:fill="FFFFFF"/>
        <w:spacing w:after="0" w:line="330" w:lineRule="atLeast"/>
        <w:textAlignment w:val="baseline"/>
        <w:rPr>
          <w:rFonts w:ascii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35011" w:rsidRDefault="00735011" w:rsidP="00F47C3C">
      <w:pPr>
        <w:shd w:val="clear" w:color="auto" w:fill="FFFFFF"/>
        <w:spacing w:after="0" w:line="330" w:lineRule="atLeast"/>
        <w:textAlignment w:val="baseline"/>
        <w:rPr>
          <w:rFonts w:ascii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35011" w:rsidRDefault="00735011" w:rsidP="00F47C3C">
      <w:pPr>
        <w:shd w:val="clear" w:color="auto" w:fill="FFFFFF"/>
        <w:spacing w:after="0" w:line="330" w:lineRule="atLeast"/>
        <w:textAlignment w:val="baseline"/>
        <w:rPr>
          <w:rFonts w:ascii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35011" w:rsidRDefault="00735011" w:rsidP="00F47C3C">
      <w:pPr>
        <w:shd w:val="clear" w:color="auto" w:fill="FFFFFF"/>
        <w:spacing w:after="0" w:line="330" w:lineRule="atLeast"/>
        <w:textAlignment w:val="baseline"/>
        <w:rPr>
          <w:rFonts w:ascii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35011" w:rsidRDefault="00735011" w:rsidP="00F47C3C">
      <w:pPr>
        <w:shd w:val="clear" w:color="auto" w:fill="FFFFFF"/>
        <w:spacing w:after="0" w:line="330" w:lineRule="atLeast"/>
        <w:textAlignment w:val="baseline"/>
        <w:rPr>
          <w:rFonts w:ascii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35011" w:rsidRDefault="00735011" w:rsidP="00F47C3C">
      <w:pPr>
        <w:shd w:val="clear" w:color="auto" w:fill="FFFFFF"/>
        <w:spacing w:after="0" w:line="330" w:lineRule="atLeast"/>
        <w:textAlignment w:val="baseline"/>
        <w:rPr>
          <w:rFonts w:ascii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35011" w:rsidRDefault="00735011" w:rsidP="00F47C3C">
      <w:pPr>
        <w:shd w:val="clear" w:color="auto" w:fill="FFFFFF"/>
        <w:spacing w:after="0" w:line="330" w:lineRule="atLeast"/>
        <w:textAlignment w:val="baseline"/>
        <w:rPr>
          <w:rFonts w:ascii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35011" w:rsidRDefault="00735011" w:rsidP="00F47C3C">
      <w:pPr>
        <w:shd w:val="clear" w:color="auto" w:fill="FFFFFF"/>
        <w:spacing w:after="0" w:line="330" w:lineRule="atLeast"/>
        <w:textAlignment w:val="baseline"/>
        <w:rPr>
          <w:rFonts w:ascii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35011" w:rsidRDefault="00735011" w:rsidP="00F47C3C">
      <w:pPr>
        <w:shd w:val="clear" w:color="auto" w:fill="FFFFFF"/>
        <w:spacing w:after="0" w:line="330" w:lineRule="atLeast"/>
        <w:textAlignment w:val="baseline"/>
        <w:rPr>
          <w:rFonts w:ascii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35011" w:rsidRDefault="00735011" w:rsidP="00F47C3C">
      <w:pPr>
        <w:shd w:val="clear" w:color="auto" w:fill="FFFFFF"/>
        <w:spacing w:after="0" w:line="330" w:lineRule="atLeast"/>
        <w:textAlignment w:val="baseline"/>
        <w:rPr>
          <w:rFonts w:ascii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35011" w:rsidRDefault="00735011" w:rsidP="00F47C3C">
      <w:pPr>
        <w:shd w:val="clear" w:color="auto" w:fill="FFFFFF"/>
        <w:spacing w:after="0" w:line="330" w:lineRule="atLeast"/>
        <w:textAlignment w:val="baseline"/>
        <w:rPr>
          <w:rFonts w:ascii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35011" w:rsidRDefault="00735011" w:rsidP="00F47C3C">
      <w:pPr>
        <w:shd w:val="clear" w:color="auto" w:fill="FFFFFF"/>
        <w:spacing w:after="0" w:line="330" w:lineRule="atLeast"/>
        <w:textAlignment w:val="baseline"/>
        <w:rPr>
          <w:rFonts w:ascii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35011" w:rsidRDefault="00735011" w:rsidP="00F47C3C">
      <w:pPr>
        <w:shd w:val="clear" w:color="auto" w:fill="FFFFFF"/>
        <w:spacing w:after="0" w:line="330" w:lineRule="atLeast"/>
        <w:textAlignment w:val="baseline"/>
        <w:rPr>
          <w:rFonts w:ascii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35011" w:rsidRDefault="00735011" w:rsidP="00F47C3C">
      <w:pPr>
        <w:shd w:val="clear" w:color="auto" w:fill="FFFFFF"/>
        <w:spacing w:after="0" w:line="330" w:lineRule="atLeast"/>
        <w:textAlignment w:val="baseline"/>
        <w:rPr>
          <w:rFonts w:ascii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35011" w:rsidRPr="00F47C3C" w:rsidRDefault="00735011" w:rsidP="00F47C3C">
      <w:pPr>
        <w:shd w:val="clear" w:color="auto" w:fill="FFFFFF"/>
        <w:spacing w:after="0" w:line="330" w:lineRule="atLeast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47C3C">
        <w:rPr>
          <w:rFonts w:ascii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СТАРШИЙ ДОШКОЛЬНЫЙ ВОЗРАСТ</w:t>
      </w:r>
    </w:p>
    <w:tbl>
      <w:tblPr>
        <w:tblW w:w="9474" w:type="dxa"/>
        <w:tblInd w:w="40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690"/>
        <w:gridCol w:w="2972"/>
        <w:gridCol w:w="3719"/>
        <w:gridCol w:w="33"/>
        <w:gridCol w:w="60"/>
      </w:tblGrid>
      <w:tr w:rsidR="00735011" w:rsidRPr="00F47426" w:rsidTr="00F44DA6">
        <w:trPr>
          <w:gridAfter w:val="1"/>
          <w:wAfter w:w="60" w:type="dxa"/>
          <w:trHeight w:val="426"/>
        </w:trPr>
        <w:tc>
          <w:tcPr>
            <w:tcW w:w="2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35011" w:rsidRPr="00F47C3C" w:rsidRDefault="00735011" w:rsidP="00F47C3C">
            <w:pPr>
              <w:spacing w:after="15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7C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9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35011" w:rsidRPr="00F47C3C" w:rsidRDefault="00735011" w:rsidP="00F47C3C">
            <w:pPr>
              <w:spacing w:after="15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7C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7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35011" w:rsidRPr="00F47C3C" w:rsidRDefault="00735011" w:rsidP="00F47C3C">
            <w:pPr>
              <w:spacing w:after="15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5011" w:rsidRPr="00F47C3C" w:rsidRDefault="00735011" w:rsidP="00F47C3C">
            <w:pPr>
              <w:spacing w:after="15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7C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5011" w:rsidRPr="00F47426" w:rsidTr="00F44DA6">
        <w:trPr>
          <w:gridAfter w:val="1"/>
          <w:wAfter w:w="60" w:type="dxa"/>
          <w:trHeight w:val="390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35011" w:rsidRPr="00F47C3C" w:rsidRDefault="00735011" w:rsidP="00F47C3C">
            <w:pPr>
              <w:spacing w:after="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7C3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РАЗДЕЛ 1. УВЕРЕННОСТЬ В СЕБЕ</w:t>
            </w: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5011" w:rsidRPr="00F47C3C" w:rsidRDefault="00735011" w:rsidP="00F47C3C">
            <w:pPr>
              <w:spacing w:after="15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7C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19" w:type="dxa"/>
            <w:vAlign w:val="bottom"/>
          </w:tcPr>
          <w:p w:rsidR="00735011" w:rsidRPr="00F47C3C" w:rsidRDefault="00735011" w:rsidP="00F47C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" w:type="dxa"/>
            <w:vAlign w:val="bottom"/>
          </w:tcPr>
          <w:p w:rsidR="00735011" w:rsidRPr="00F47C3C" w:rsidRDefault="00735011" w:rsidP="00F47C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5011" w:rsidRPr="00F47426" w:rsidTr="00F44DA6">
        <w:trPr>
          <w:gridAfter w:val="1"/>
          <w:wAfter w:w="60" w:type="dxa"/>
          <w:trHeight w:val="1143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35011" w:rsidRPr="00F47C3C" w:rsidRDefault="00735011" w:rsidP="00E45C72">
            <w:pPr>
              <w:spacing w:after="15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Изобрази себя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35011" w:rsidRPr="00F47C3C" w:rsidRDefault="00735011" w:rsidP="00E45C72">
            <w:pPr>
              <w:spacing w:after="15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7C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Помочь ребенку лучше понять свое внешнее сходство с ро</w:t>
            </w:r>
            <w:r w:rsidRPr="00F47C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дителями и отличие от них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35011" w:rsidRDefault="00735011" w:rsidP="005310C9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Упражнение приветствие </w:t>
            </w:r>
          </w:p>
          <w:p w:rsidR="00735011" w:rsidRDefault="00735011" w:rsidP="005310C9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Рассматривание автопортретов русских художников</w:t>
            </w:r>
          </w:p>
          <w:p w:rsidR="00735011" w:rsidRDefault="00735011" w:rsidP="005310C9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Рисование «Мой автопортрет»</w:t>
            </w:r>
          </w:p>
          <w:p w:rsidR="00735011" w:rsidRDefault="00735011" w:rsidP="005310C9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Игра «Составь портрет»</w:t>
            </w:r>
          </w:p>
          <w:p w:rsidR="00735011" w:rsidRDefault="00735011" w:rsidP="005310C9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Игра «Я-скульптор»</w:t>
            </w:r>
          </w:p>
          <w:p w:rsidR="00735011" w:rsidRPr="00F47C3C" w:rsidRDefault="00735011" w:rsidP="005310C9">
            <w:pPr>
              <w:spacing w:after="15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Ритуал прощание</w:t>
            </w:r>
          </w:p>
        </w:tc>
        <w:tc>
          <w:tcPr>
            <w:tcW w:w="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5011" w:rsidRPr="00F47C3C" w:rsidRDefault="00735011" w:rsidP="00F47C3C">
            <w:pPr>
              <w:spacing w:after="15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7C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5011" w:rsidRPr="00F47426" w:rsidTr="00F44DA6">
        <w:trPr>
          <w:gridAfter w:val="1"/>
          <w:wAfter w:w="60" w:type="dxa"/>
          <w:trHeight w:val="3037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35011" w:rsidRPr="00F47C3C" w:rsidRDefault="00735011" w:rsidP="00E45C72">
            <w:pPr>
              <w:spacing w:after="15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Узнай по голосу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35011" w:rsidRPr="00F47C3C" w:rsidRDefault="00735011" w:rsidP="00E45C72">
            <w:pPr>
              <w:spacing w:after="15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Привлечь внимание детей к таком индивидуальной особенности детей, как голос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35011" w:rsidRDefault="00735011" w:rsidP="005310C9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Упражнение приветствие </w:t>
            </w:r>
          </w:p>
          <w:p w:rsidR="00735011" w:rsidRDefault="00735011" w:rsidP="005310C9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Игра «Телефонный разговор»</w:t>
            </w:r>
          </w:p>
          <w:p w:rsidR="00735011" w:rsidRDefault="00735011" w:rsidP="005310C9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Дидактическая игра «Кто позвал?»</w:t>
            </w:r>
          </w:p>
          <w:p w:rsidR="00735011" w:rsidRPr="00F47C3C" w:rsidRDefault="00735011" w:rsidP="005310C9">
            <w:pPr>
              <w:spacing w:after="15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Ритуал прощание</w:t>
            </w:r>
          </w:p>
        </w:tc>
        <w:tc>
          <w:tcPr>
            <w:tcW w:w="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5011" w:rsidRPr="00F47C3C" w:rsidRDefault="00735011" w:rsidP="00F47C3C">
            <w:pPr>
              <w:spacing w:after="15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7C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5011" w:rsidRPr="00F47426" w:rsidTr="00F44DA6">
        <w:trPr>
          <w:gridAfter w:val="1"/>
          <w:wAfter w:w="60" w:type="dxa"/>
          <w:trHeight w:val="712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35011" w:rsidRPr="00F47C3C" w:rsidRDefault="00735011" w:rsidP="00E45C72">
            <w:pPr>
              <w:spacing w:after="15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Ты и твое имя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35011" w:rsidRPr="00F47C3C" w:rsidRDefault="00735011" w:rsidP="00E45C72">
            <w:pPr>
              <w:spacing w:after="15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Развивать представления детей об имени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35011" w:rsidRDefault="00735011" w:rsidP="005310C9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Упражнение приветствие </w:t>
            </w:r>
          </w:p>
          <w:p w:rsidR="00735011" w:rsidRDefault="00735011" w:rsidP="005310C9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Игра «Имена»</w:t>
            </w:r>
          </w:p>
          <w:p w:rsidR="00735011" w:rsidRDefault="00735011" w:rsidP="005310C9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Игра «Ласковые слова»</w:t>
            </w:r>
          </w:p>
          <w:p w:rsidR="00735011" w:rsidRDefault="00735011" w:rsidP="005310C9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Упражнение «Постарайся отгадать»</w:t>
            </w:r>
          </w:p>
          <w:p w:rsidR="00735011" w:rsidRDefault="00735011" w:rsidP="005310C9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Рисунок </w:t>
            </w:r>
          </w:p>
          <w:p w:rsidR="00735011" w:rsidRPr="00F47C3C" w:rsidRDefault="00735011" w:rsidP="005310C9">
            <w:pPr>
              <w:spacing w:after="15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Ритуал прощание</w:t>
            </w:r>
          </w:p>
        </w:tc>
        <w:tc>
          <w:tcPr>
            <w:tcW w:w="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5011" w:rsidRPr="00F47C3C" w:rsidRDefault="00735011" w:rsidP="00F47C3C">
            <w:pPr>
              <w:spacing w:after="15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7C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5011" w:rsidRPr="00F47426" w:rsidTr="00F44DA6">
        <w:trPr>
          <w:gridAfter w:val="1"/>
          <w:wAfter w:w="60" w:type="dxa"/>
          <w:trHeight w:val="1794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35011" w:rsidRPr="00F47C3C" w:rsidRDefault="00735011" w:rsidP="00E45C72">
            <w:pPr>
              <w:spacing w:after="15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Что ты любишь поесть?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35011" w:rsidRPr="00F47C3C" w:rsidRDefault="00735011" w:rsidP="00E45C72">
            <w:pPr>
              <w:spacing w:after="15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Продолжать определять вкусы детей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35011" w:rsidRDefault="00735011" w:rsidP="005310C9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Упражнение приветствие </w:t>
            </w:r>
          </w:p>
          <w:p w:rsidR="00735011" w:rsidRDefault="00735011" w:rsidP="005310C9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Рисование «Любимое блюдо»</w:t>
            </w:r>
          </w:p>
          <w:p w:rsidR="00735011" w:rsidRDefault="00735011" w:rsidP="005310C9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Сюжетно-ролевая игра «Кафе»</w:t>
            </w:r>
          </w:p>
          <w:p w:rsidR="00735011" w:rsidRDefault="00735011" w:rsidP="005310C9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Игра «Смак»</w:t>
            </w:r>
          </w:p>
          <w:p w:rsidR="00735011" w:rsidRDefault="00735011" w:rsidP="005310C9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Игра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друзья»</w:t>
            </w:r>
          </w:p>
          <w:p w:rsidR="00735011" w:rsidRPr="00F47C3C" w:rsidRDefault="00735011" w:rsidP="005310C9">
            <w:pPr>
              <w:spacing w:after="15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Ритуал прощание</w:t>
            </w:r>
          </w:p>
        </w:tc>
        <w:tc>
          <w:tcPr>
            <w:tcW w:w="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5011" w:rsidRPr="00F47C3C" w:rsidRDefault="00735011" w:rsidP="00F47C3C">
            <w:pPr>
              <w:spacing w:after="15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7C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5011" w:rsidRPr="00F47426" w:rsidTr="00F44DA6">
        <w:trPr>
          <w:gridAfter w:val="1"/>
          <w:wAfter w:w="60" w:type="dxa"/>
          <w:trHeight w:val="730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35011" w:rsidRPr="00F47C3C" w:rsidRDefault="00735011" w:rsidP="00E45C72">
            <w:pPr>
              <w:spacing w:after="15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Проба на вкус и запах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35011" w:rsidRPr="00F47C3C" w:rsidRDefault="00735011" w:rsidP="00E45C72">
            <w:pPr>
              <w:spacing w:after="15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Определять с детьми их предпочтения во вкусах и запахах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35011" w:rsidRDefault="00735011" w:rsidP="005310C9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Упражнение приветствие </w:t>
            </w:r>
          </w:p>
          <w:p w:rsidR="00735011" w:rsidRDefault="00735011" w:rsidP="005310C9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Игра «Путешествие в страну запахов»</w:t>
            </w:r>
          </w:p>
          <w:p w:rsidR="00735011" w:rsidRDefault="00735011" w:rsidP="005310C9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Игра «Любимый запах</w:t>
            </w:r>
          </w:p>
          <w:p w:rsidR="00735011" w:rsidRPr="00F47C3C" w:rsidRDefault="00735011" w:rsidP="005310C9">
            <w:pPr>
              <w:spacing w:after="15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Ритуал прощание</w:t>
            </w:r>
          </w:p>
        </w:tc>
        <w:tc>
          <w:tcPr>
            <w:tcW w:w="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5011" w:rsidRPr="00F47C3C" w:rsidRDefault="00735011" w:rsidP="00F47C3C">
            <w:pPr>
              <w:spacing w:after="15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7C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5011" w:rsidRPr="00F47426" w:rsidTr="00F44DA6">
        <w:trPr>
          <w:gridAfter w:val="1"/>
          <w:wAfter w:w="60" w:type="dxa"/>
          <w:trHeight w:val="730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35011" w:rsidRDefault="00735011" w:rsidP="00E45C72">
            <w:pPr>
              <w:spacing w:after="15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Что ты хочешь носить?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35011" w:rsidRDefault="00735011" w:rsidP="00E45C72">
            <w:pPr>
              <w:spacing w:after="15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Определять предпочтения в одежде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35011" w:rsidRDefault="00735011" w:rsidP="005310C9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Упражнение приветствие </w:t>
            </w:r>
          </w:p>
          <w:p w:rsidR="00735011" w:rsidRDefault="00735011" w:rsidP="005310C9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Демонстрация одежды</w:t>
            </w:r>
          </w:p>
          <w:p w:rsidR="00735011" w:rsidRDefault="00735011" w:rsidP="005310C9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Игра «Я-модельер»</w:t>
            </w:r>
          </w:p>
          <w:p w:rsidR="00735011" w:rsidRDefault="00735011" w:rsidP="005310C9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Игра «История костюма»</w:t>
            </w:r>
          </w:p>
          <w:p w:rsidR="00735011" w:rsidRDefault="00735011" w:rsidP="005310C9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Презентация своей одежды</w:t>
            </w:r>
          </w:p>
          <w:p w:rsidR="00735011" w:rsidRDefault="00735011" w:rsidP="005310C9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Ритуал прощание</w:t>
            </w:r>
          </w:p>
        </w:tc>
        <w:tc>
          <w:tcPr>
            <w:tcW w:w="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5011" w:rsidRPr="00F47C3C" w:rsidRDefault="00735011" w:rsidP="00F47C3C">
            <w:pPr>
              <w:spacing w:after="15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5011" w:rsidRPr="00F47426" w:rsidTr="00F44DA6">
        <w:trPr>
          <w:gridAfter w:val="1"/>
          <w:wAfter w:w="60" w:type="dxa"/>
          <w:trHeight w:val="730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35011" w:rsidRDefault="00735011" w:rsidP="00E45C72">
            <w:pPr>
              <w:spacing w:after="15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Что ты умеешь делать?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35011" w:rsidRDefault="00735011" w:rsidP="00E45C72">
            <w:pPr>
              <w:spacing w:after="15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Определять вместе умения и предпочтения детей в разных видах деятельности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35011" w:rsidRDefault="00735011" w:rsidP="00976FAD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Упражнение приветствие </w:t>
            </w:r>
          </w:p>
          <w:p w:rsidR="00735011" w:rsidRDefault="00735011" w:rsidP="00976FAD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Изготовление елочных игрушек</w:t>
            </w:r>
          </w:p>
          <w:p w:rsidR="00735011" w:rsidRDefault="00735011" w:rsidP="00976FAD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Ритуал прощание</w:t>
            </w:r>
          </w:p>
        </w:tc>
        <w:tc>
          <w:tcPr>
            <w:tcW w:w="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5011" w:rsidRPr="00F47C3C" w:rsidRDefault="00735011" w:rsidP="00F47C3C">
            <w:pPr>
              <w:spacing w:after="15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5011" w:rsidRPr="00F47426" w:rsidTr="00F44DA6">
        <w:trPr>
          <w:gridAfter w:val="1"/>
          <w:wAfter w:w="60" w:type="dxa"/>
          <w:trHeight w:val="730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35011" w:rsidRDefault="00735011" w:rsidP="00E45C72">
            <w:pPr>
              <w:spacing w:after="15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Какой ты, что тебе нравится?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35011" w:rsidRDefault="00735011" w:rsidP="00E45C72">
            <w:pPr>
              <w:spacing w:after="15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Развивать индивидуальность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35011" w:rsidRDefault="00735011" w:rsidP="00976FAD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Упражнение приветствие </w:t>
            </w:r>
          </w:p>
          <w:p w:rsidR="00735011" w:rsidRDefault="00735011" w:rsidP="00976FAD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Фотографии детей</w:t>
            </w:r>
          </w:p>
          <w:p w:rsidR="00735011" w:rsidRDefault="00735011" w:rsidP="00976FAD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Изготовление альбома «Что я люблю»</w:t>
            </w:r>
          </w:p>
          <w:p w:rsidR="00735011" w:rsidRDefault="00735011" w:rsidP="00976FAD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Ритуал прощание</w:t>
            </w:r>
          </w:p>
        </w:tc>
        <w:tc>
          <w:tcPr>
            <w:tcW w:w="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5011" w:rsidRPr="00F47C3C" w:rsidRDefault="00735011" w:rsidP="00F47C3C">
            <w:pPr>
              <w:spacing w:after="15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5011" w:rsidRPr="00F47426" w:rsidTr="00F44DA6">
        <w:trPr>
          <w:gridAfter w:val="1"/>
          <w:wAfter w:w="60" w:type="dxa"/>
          <w:trHeight w:val="730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35011" w:rsidRDefault="00735011" w:rsidP="00E45C72">
            <w:pPr>
              <w:spacing w:after="15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Красивое-безобразное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35011" w:rsidRDefault="00735011" w:rsidP="00E45C72">
            <w:pPr>
              <w:spacing w:after="15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Определить вместе, что красиво, что нет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35011" w:rsidRDefault="00735011" w:rsidP="00976FAD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Упражнение приветствие </w:t>
            </w:r>
          </w:p>
          <w:p w:rsidR="00735011" w:rsidRDefault="00735011" w:rsidP="00976FAD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Рассказ В. Сухомлинского «Что лучше?»</w:t>
            </w:r>
          </w:p>
          <w:p w:rsidR="00735011" w:rsidRDefault="00735011" w:rsidP="00976FAD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Рисование своей сказки о «красивом» и «безобразном»</w:t>
            </w:r>
          </w:p>
          <w:p w:rsidR="00735011" w:rsidRDefault="00735011" w:rsidP="00976FAD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Игра «Мир красоты»</w:t>
            </w:r>
          </w:p>
          <w:p w:rsidR="00735011" w:rsidRDefault="00735011" w:rsidP="00976FAD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Ритуал прощание</w:t>
            </w:r>
          </w:p>
        </w:tc>
        <w:tc>
          <w:tcPr>
            <w:tcW w:w="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5011" w:rsidRPr="00F47C3C" w:rsidRDefault="00735011" w:rsidP="00F47C3C">
            <w:pPr>
              <w:spacing w:after="15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5011" w:rsidRPr="00F47426" w:rsidTr="00F44DA6">
        <w:trPr>
          <w:gridAfter w:val="1"/>
          <w:wAfter w:w="60" w:type="dxa"/>
          <w:trHeight w:val="730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35011" w:rsidRDefault="00735011" w:rsidP="00E45C72">
            <w:pPr>
              <w:spacing w:after="15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Робкий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35011" w:rsidRDefault="00735011" w:rsidP="00976FAD">
            <w:pPr>
              <w:spacing w:after="15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Знакомить с чувством робость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35011" w:rsidRDefault="00735011" w:rsidP="00976FAD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Упражнение приветствие </w:t>
            </w:r>
          </w:p>
          <w:p w:rsidR="00735011" w:rsidRDefault="00735011" w:rsidP="00976FAD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Упражнение «Волшебный стул смелости»</w:t>
            </w:r>
          </w:p>
          <w:p w:rsidR="00735011" w:rsidRDefault="00735011" w:rsidP="00976FAD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Игра с зеркалом «Похвали себя»</w:t>
            </w:r>
          </w:p>
          <w:p w:rsidR="00735011" w:rsidRDefault="00735011" w:rsidP="00976FAD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Игра «Скажи другу комплимент»</w:t>
            </w:r>
          </w:p>
          <w:p w:rsidR="00735011" w:rsidRDefault="00735011" w:rsidP="00976FAD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Ритуал прощание</w:t>
            </w:r>
          </w:p>
        </w:tc>
        <w:tc>
          <w:tcPr>
            <w:tcW w:w="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5011" w:rsidRPr="00F47C3C" w:rsidRDefault="00735011" w:rsidP="00F47C3C">
            <w:pPr>
              <w:spacing w:after="15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5011" w:rsidRPr="00F47426" w:rsidTr="00F44DA6">
        <w:trPr>
          <w:gridAfter w:val="1"/>
          <w:wAfter w:w="60" w:type="dxa"/>
          <w:trHeight w:val="730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35011" w:rsidRDefault="00735011" w:rsidP="00E45C72">
            <w:pPr>
              <w:spacing w:after="15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Смелый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35011" w:rsidRDefault="00735011" w:rsidP="00E45C72">
            <w:pPr>
              <w:spacing w:after="15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Знакомить с понятием -смелый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35011" w:rsidRDefault="00735011" w:rsidP="00976FAD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Упражнение приветствие </w:t>
            </w:r>
          </w:p>
          <w:p w:rsidR="00735011" w:rsidRDefault="00735011" w:rsidP="00976FAD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Чтение книги В. Маяковского что такое плохо»</w:t>
            </w:r>
          </w:p>
          <w:p w:rsidR="00735011" w:rsidRDefault="00735011" w:rsidP="00976FAD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Чтение Рассказа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Л.Толстого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«Котенок»</w:t>
            </w:r>
          </w:p>
          <w:p w:rsidR="00735011" w:rsidRDefault="00735011" w:rsidP="00976FAD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Игра «Спасаем Мишку»</w:t>
            </w:r>
          </w:p>
          <w:p w:rsidR="00735011" w:rsidRDefault="00735011" w:rsidP="00976FAD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«Что такое хорошо и</w:t>
            </w:r>
          </w:p>
          <w:p w:rsidR="00735011" w:rsidRDefault="00735011" w:rsidP="00976FAD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Ритуал прощание</w:t>
            </w:r>
          </w:p>
        </w:tc>
        <w:tc>
          <w:tcPr>
            <w:tcW w:w="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5011" w:rsidRPr="00F47C3C" w:rsidRDefault="00735011" w:rsidP="00F47C3C">
            <w:pPr>
              <w:spacing w:after="15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5011" w:rsidRPr="00F47426" w:rsidTr="00F44DA6">
        <w:trPr>
          <w:gridAfter w:val="1"/>
          <w:wAfter w:w="60" w:type="dxa"/>
          <w:trHeight w:val="354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35011" w:rsidRPr="00F47C3C" w:rsidRDefault="00735011" w:rsidP="00F47C3C">
            <w:pPr>
              <w:spacing w:after="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7C3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РАЗДЕЛ 2. ЧУВСТВА, ЖЕЛАНИЯ, ВЗГЛЯДЫ</w:t>
            </w: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5011" w:rsidRPr="00F47C3C" w:rsidRDefault="00735011" w:rsidP="00F47C3C">
            <w:pPr>
              <w:spacing w:after="15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7C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19" w:type="dxa"/>
            <w:vAlign w:val="bottom"/>
          </w:tcPr>
          <w:p w:rsidR="00735011" w:rsidRPr="00F47C3C" w:rsidRDefault="00735011" w:rsidP="00F47C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" w:type="dxa"/>
            <w:vAlign w:val="bottom"/>
          </w:tcPr>
          <w:p w:rsidR="00735011" w:rsidRPr="00F47C3C" w:rsidRDefault="00735011" w:rsidP="00F47C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5011" w:rsidRPr="00F47426" w:rsidTr="00F44DA6">
        <w:trPr>
          <w:trHeight w:val="848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35011" w:rsidRPr="00F47C3C" w:rsidRDefault="00735011" w:rsidP="00E45C72">
            <w:pPr>
              <w:spacing w:after="15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Мимические признаки эмоций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35011" w:rsidRPr="00F47C3C" w:rsidRDefault="00735011" w:rsidP="00F44DA6">
            <w:pPr>
              <w:spacing w:after="15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7C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Развивать представления 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мире эмоций и чувств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35011" w:rsidRDefault="00735011" w:rsidP="00F44DA6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Упражнение приветствие </w:t>
            </w:r>
          </w:p>
          <w:p w:rsidR="00735011" w:rsidRDefault="00735011" w:rsidP="00F44DA6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Этюд «Догадайся, что произошло»</w:t>
            </w:r>
          </w:p>
          <w:p w:rsidR="00735011" w:rsidRDefault="00735011" w:rsidP="00F44DA6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Изготовление карточек с изображением эмоций</w:t>
            </w:r>
          </w:p>
          <w:p w:rsidR="00735011" w:rsidRDefault="00735011" w:rsidP="00F44DA6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Игра «Мои ощущения»</w:t>
            </w:r>
          </w:p>
          <w:p w:rsidR="00735011" w:rsidRDefault="00735011" w:rsidP="00F44DA6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Мимическая гимнастика</w:t>
            </w:r>
          </w:p>
          <w:p w:rsidR="00735011" w:rsidRDefault="00735011" w:rsidP="00F44DA6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Подвижная игра «Что мы делали не скажем, а что делали покажем»</w:t>
            </w:r>
          </w:p>
          <w:p w:rsidR="00735011" w:rsidRPr="00F47C3C" w:rsidRDefault="00735011" w:rsidP="00F44DA6">
            <w:pPr>
              <w:spacing w:after="15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Ритуал прощание</w:t>
            </w:r>
          </w:p>
        </w:tc>
        <w:tc>
          <w:tcPr>
            <w:tcW w:w="9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35011" w:rsidRPr="00F47C3C" w:rsidRDefault="00735011" w:rsidP="00F47C3C">
            <w:pPr>
              <w:spacing w:after="15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7C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5011" w:rsidRPr="00F47426" w:rsidTr="00F44DA6">
        <w:trPr>
          <w:gridAfter w:val="1"/>
          <w:wAfter w:w="60" w:type="dxa"/>
          <w:trHeight w:val="1639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35011" w:rsidRPr="00F47C3C" w:rsidRDefault="00735011" w:rsidP="00E45C72">
            <w:pPr>
              <w:spacing w:after="15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Твои поступки и чувства других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35011" w:rsidRPr="00F47C3C" w:rsidRDefault="00735011" w:rsidP="00E45C72">
            <w:pPr>
              <w:spacing w:after="15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7C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Учить детей распознавать по внешним признакам различ</w:t>
            </w:r>
            <w:r w:rsidRPr="00F47C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ные настроения и эмоцио</w:t>
            </w:r>
            <w:r w:rsidRPr="00F47C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нальные состояния и анализи</w:t>
            </w:r>
            <w:r w:rsidRPr="00F47C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ровать их причины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35011" w:rsidRDefault="00735011" w:rsidP="00F44DA6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Упражнение приветствие </w:t>
            </w:r>
          </w:p>
          <w:p w:rsidR="00735011" w:rsidRDefault="00735011" w:rsidP="00F44DA6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Игра «Я разведчик»</w:t>
            </w:r>
          </w:p>
          <w:p w:rsidR="00735011" w:rsidRDefault="00735011" w:rsidP="00F44DA6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Упражнение «Я справлюсь»</w:t>
            </w:r>
          </w:p>
          <w:p w:rsidR="00735011" w:rsidRPr="00F47C3C" w:rsidRDefault="00735011" w:rsidP="00F44DA6">
            <w:pPr>
              <w:spacing w:after="15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Ритуал прощание</w:t>
            </w:r>
          </w:p>
        </w:tc>
        <w:tc>
          <w:tcPr>
            <w:tcW w:w="33" w:type="dxa"/>
            <w:vAlign w:val="bottom"/>
          </w:tcPr>
          <w:p w:rsidR="00735011" w:rsidRPr="00F47C3C" w:rsidRDefault="00735011" w:rsidP="00F47C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5011" w:rsidRPr="00F47426" w:rsidTr="00F44DA6">
        <w:trPr>
          <w:gridAfter w:val="1"/>
          <w:wAfter w:w="60" w:type="dxa"/>
          <w:trHeight w:val="845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35011" w:rsidRPr="00F47C3C" w:rsidRDefault="00735011" w:rsidP="00E45C72">
            <w:pPr>
              <w:spacing w:after="15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Спорящие лица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35011" w:rsidRPr="00F47C3C" w:rsidRDefault="00735011" w:rsidP="00E45C72">
            <w:pPr>
              <w:spacing w:after="15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7C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Продолжать учить детей рас</w:t>
            </w:r>
            <w:r w:rsidRPr="00F47C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познавать различные эмоции по выражению лица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35011" w:rsidRDefault="00735011" w:rsidP="00F44DA6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Упражнение приветствие </w:t>
            </w:r>
          </w:p>
          <w:p w:rsidR="00735011" w:rsidRDefault="00735011" w:rsidP="00F44DA6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Лото «Спорящие лица»</w:t>
            </w:r>
          </w:p>
          <w:p w:rsidR="00735011" w:rsidRDefault="00735011" w:rsidP="00F44DA6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Изготовление масок с сердитым выражением лица</w:t>
            </w:r>
          </w:p>
          <w:p w:rsidR="00735011" w:rsidRPr="00F47C3C" w:rsidRDefault="00735011" w:rsidP="00F44DA6">
            <w:pPr>
              <w:spacing w:after="15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Ритуал прощание</w:t>
            </w:r>
          </w:p>
        </w:tc>
        <w:tc>
          <w:tcPr>
            <w:tcW w:w="33" w:type="dxa"/>
            <w:vAlign w:val="bottom"/>
          </w:tcPr>
          <w:p w:rsidR="00735011" w:rsidRPr="00F47C3C" w:rsidRDefault="00735011" w:rsidP="00F47C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5011" w:rsidRPr="00F47426" w:rsidTr="00F44DA6">
        <w:trPr>
          <w:gridAfter w:val="1"/>
          <w:wAfter w:w="60" w:type="dxa"/>
          <w:trHeight w:val="1717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35011" w:rsidRPr="00F47C3C" w:rsidRDefault="00735011" w:rsidP="00E45C72">
            <w:pPr>
              <w:spacing w:after="15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Горе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35011" w:rsidRPr="00F47C3C" w:rsidRDefault="00735011" w:rsidP="00E45C72">
            <w:pPr>
              <w:spacing w:after="15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Помочь понять, что такое горе, учить справляться с этим чувством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35011" w:rsidRDefault="00735011" w:rsidP="00F44DA6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Упражнение приветствие </w:t>
            </w:r>
          </w:p>
          <w:p w:rsidR="00735011" w:rsidRDefault="00735011" w:rsidP="00F44DA6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Чтение сказки «Волк и семеро козлят»</w:t>
            </w:r>
          </w:p>
          <w:p w:rsidR="00735011" w:rsidRDefault="00735011" w:rsidP="00F44DA6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Когда я грустил (рассказы детей)</w:t>
            </w:r>
          </w:p>
          <w:p w:rsidR="00735011" w:rsidRDefault="00735011" w:rsidP="00F44DA6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Игра «Море волнуется»</w:t>
            </w:r>
          </w:p>
          <w:p w:rsidR="00735011" w:rsidRDefault="00735011" w:rsidP="00F44DA6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Этюд «Северный полюс»</w:t>
            </w:r>
          </w:p>
          <w:p w:rsidR="00735011" w:rsidRPr="00F47C3C" w:rsidRDefault="00735011" w:rsidP="00F44DA6">
            <w:pPr>
              <w:spacing w:after="15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Ритуал прощание</w:t>
            </w:r>
          </w:p>
        </w:tc>
        <w:tc>
          <w:tcPr>
            <w:tcW w:w="33" w:type="dxa"/>
            <w:vAlign w:val="bottom"/>
          </w:tcPr>
          <w:p w:rsidR="00735011" w:rsidRPr="00F47C3C" w:rsidRDefault="00735011" w:rsidP="00F47C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5011" w:rsidRPr="00F47426" w:rsidTr="00F44DA6">
        <w:trPr>
          <w:gridAfter w:val="1"/>
          <w:wAfter w:w="60" w:type="dxa"/>
          <w:trHeight w:val="414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35011" w:rsidRPr="00F47C3C" w:rsidRDefault="00735011" w:rsidP="00F47C3C">
            <w:pPr>
              <w:spacing w:after="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7C3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РАЗДЕЛ 3. СОЦИАЛЬНЫЕ НАВЫКИ</w:t>
            </w:r>
          </w:p>
        </w:tc>
        <w:tc>
          <w:tcPr>
            <w:tcW w:w="2972" w:type="dxa"/>
            <w:vAlign w:val="bottom"/>
          </w:tcPr>
          <w:p w:rsidR="00735011" w:rsidRPr="00F47C3C" w:rsidRDefault="00735011" w:rsidP="00F47C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19" w:type="dxa"/>
            <w:vAlign w:val="bottom"/>
          </w:tcPr>
          <w:p w:rsidR="00735011" w:rsidRPr="00F47C3C" w:rsidRDefault="00735011" w:rsidP="00F47C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" w:type="dxa"/>
            <w:vAlign w:val="bottom"/>
          </w:tcPr>
          <w:p w:rsidR="00735011" w:rsidRPr="00F47C3C" w:rsidRDefault="00735011" w:rsidP="00F47C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5011" w:rsidRPr="00F47426" w:rsidTr="00F44DA6">
        <w:trPr>
          <w:gridAfter w:val="1"/>
          <w:wAfter w:w="60" w:type="dxa"/>
          <w:trHeight w:val="1792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35011" w:rsidRPr="00F47C3C" w:rsidRDefault="00735011" w:rsidP="00E45C72">
            <w:pPr>
              <w:spacing w:after="15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 считаю себя хорошим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35011" w:rsidRPr="00F47C3C" w:rsidRDefault="00735011" w:rsidP="00E45C72">
            <w:pPr>
              <w:spacing w:after="15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Продолжить развивать представления о том, что такое дружба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35011" w:rsidRDefault="00735011" w:rsidP="008305EE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Упражнение приветствие </w:t>
            </w:r>
          </w:p>
          <w:p w:rsidR="00735011" w:rsidRDefault="00735011" w:rsidP="008305EE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Чтение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К.Ушинского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«Вместе тесно, а врозь скучно»</w:t>
            </w:r>
          </w:p>
          <w:p w:rsidR="00735011" w:rsidRDefault="00735011" w:rsidP="008305EE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Рисование «Мой друг»</w:t>
            </w:r>
          </w:p>
          <w:p w:rsidR="00735011" w:rsidRDefault="00735011" w:rsidP="008305EE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Игра «Скажи соседу комплимент»</w:t>
            </w:r>
          </w:p>
          <w:p w:rsidR="00735011" w:rsidRDefault="00735011" w:rsidP="008305EE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Игра «Ласковые имена»</w:t>
            </w:r>
          </w:p>
          <w:p w:rsidR="00735011" w:rsidRPr="00F47C3C" w:rsidRDefault="00735011" w:rsidP="008305EE">
            <w:pPr>
              <w:spacing w:after="15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Ритуал прощание</w:t>
            </w:r>
          </w:p>
        </w:tc>
        <w:tc>
          <w:tcPr>
            <w:tcW w:w="33" w:type="dxa"/>
            <w:vAlign w:val="bottom"/>
          </w:tcPr>
          <w:p w:rsidR="00735011" w:rsidRPr="00F47C3C" w:rsidRDefault="00735011" w:rsidP="00F47C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5011" w:rsidRPr="00F47426" w:rsidTr="00F44DA6">
        <w:trPr>
          <w:gridAfter w:val="1"/>
          <w:wAfter w:w="60" w:type="dxa"/>
          <w:trHeight w:val="1426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35011" w:rsidRPr="00F47C3C" w:rsidRDefault="00735011" w:rsidP="00E45C72">
            <w:pPr>
              <w:spacing w:after="15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 кем я дружу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35011" w:rsidRPr="00F47C3C" w:rsidRDefault="00735011" w:rsidP="00E45C72">
            <w:pPr>
              <w:spacing w:after="15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7C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Познакомить детей с качествами, помогающими и мешающими дружбе, научить анализировать с этих позиций себя и своих знакомых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35011" w:rsidRDefault="00735011" w:rsidP="008305EE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Упражнение приветствие </w:t>
            </w:r>
          </w:p>
          <w:p w:rsidR="00735011" w:rsidRDefault="00735011" w:rsidP="008305EE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Чтение С. Решетникова «Друг»</w:t>
            </w:r>
          </w:p>
          <w:p w:rsidR="00735011" w:rsidRDefault="00735011" w:rsidP="008305EE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Игра «Закончи фразу»</w:t>
            </w:r>
          </w:p>
          <w:p w:rsidR="00735011" w:rsidRDefault="00735011" w:rsidP="008305EE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Упражнение «Подари камешек»</w:t>
            </w:r>
          </w:p>
          <w:p w:rsidR="00735011" w:rsidRDefault="00735011" w:rsidP="008305EE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Игра «Приглашение»</w:t>
            </w:r>
          </w:p>
          <w:p w:rsidR="00735011" w:rsidRPr="00F47C3C" w:rsidRDefault="00735011" w:rsidP="008305EE">
            <w:pPr>
              <w:spacing w:after="15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Ритуал прощание</w:t>
            </w:r>
          </w:p>
        </w:tc>
        <w:tc>
          <w:tcPr>
            <w:tcW w:w="33" w:type="dxa"/>
            <w:vAlign w:val="bottom"/>
          </w:tcPr>
          <w:p w:rsidR="00735011" w:rsidRPr="00F47C3C" w:rsidRDefault="00735011" w:rsidP="00F47C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5011" w:rsidRPr="00F47426" w:rsidTr="00F44DA6">
        <w:trPr>
          <w:gridAfter w:val="1"/>
          <w:wAfter w:w="60" w:type="dxa"/>
          <w:trHeight w:val="1043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35011" w:rsidRPr="00F47C3C" w:rsidRDefault="00735011" w:rsidP="00E45C72">
            <w:pPr>
              <w:spacing w:after="15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Одиночество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35011" w:rsidRPr="00F47C3C" w:rsidRDefault="00735011" w:rsidP="00E45C72">
            <w:pPr>
              <w:spacing w:after="15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Помочь понять что такое одиночество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35011" w:rsidRDefault="00735011" w:rsidP="00D545B7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Упражнение приветствие </w:t>
            </w:r>
          </w:p>
          <w:p w:rsidR="00735011" w:rsidRDefault="00735011" w:rsidP="00D545B7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Игра «Сбор рукопожатий»</w:t>
            </w:r>
          </w:p>
          <w:p w:rsidR="00735011" w:rsidRDefault="00735011" w:rsidP="00D545B7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Игра «Скульптура»</w:t>
            </w:r>
          </w:p>
          <w:p w:rsidR="00735011" w:rsidRPr="00F47C3C" w:rsidRDefault="00735011" w:rsidP="00D545B7">
            <w:pPr>
              <w:spacing w:after="15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Ритуал прощание</w:t>
            </w:r>
          </w:p>
        </w:tc>
        <w:tc>
          <w:tcPr>
            <w:tcW w:w="33" w:type="dxa"/>
            <w:vAlign w:val="bottom"/>
          </w:tcPr>
          <w:p w:rsidR="00735011" w:rsidRPr="00F47C3C" w:rsidRDefault="00735011" w:rsidP="00F47C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5011" w:rsidRPr="00F47426" w:rsidTr="00F44DA6">
        <w:trPr>
          <w:gridAfter w:val="1"/>
          <w:wAfter w:w="60" w:type="dxa"/>
          <w:trHeight w:val="1043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35011" w:rsidRPr="00F47C3C" w:rsidRDefault="00735011" w:rsidP="00E45C72">
            <w:pPr>
              <w:spacing w:after="15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Портрет друга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35011" w:rsidRPr="00F47C3C" w:rsidRDefault="00735011" w:rsidP="00E45C72">
            <w:pPr>
              <w:spacing w:after="15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Помочь выделить и обобщить внешние и внутренние качества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35011" w:rsidRDefault="00735011" w:rsidP="00D545B7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Упражнение приветствие </w:t>
            </w:r>
          </w:p>
          <w:p w:rsidR="00735011" w:rsidRDefault="00735011" w:rsidP="00D545B7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Аппликация «Портрет моего друга»</w:t>
            </w:r>
          </w:p>
          <w:p w:rsidR="00735011" w:rsidRDefault="00735011" w:rsidP="00D545B7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Исполнение песни «Дружба крепкая»</w:t>
            </w:r>
          </w:p>
          <w:p w:rsidR="00735011" w:rsidRPr="00F47C3C" w:rsidRDefault="00735011" w:rsidP="00D545B7">
            <w:pPr>
              <w:spacing w:after="15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Ритуал прощание</w:t>
            </w:r>
          </w:p>
        </w:tc>
        <w:tc>
          <w:tcPr>
            <w:tcW w:w="33" w:type="dxa"/>
            <w:vAlign w:val="bottom"/>
          </w:tcPr>
          <w:p w:rsidR="00735011" w:rsidRPr="00F47C3C" w:rsidRDefault="00735011" w:rsidP="00F47C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5011" w:rsidRPr="00F47426" w:rsidTr="00F44DA6">
        <w:trPr>
          <w:gridAfter w:val="1"/>
          <w:wAfter w:w="60" w:type="dxa"/>
          <w:trHeight w:val="1043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35011" w:rsidRPr="00F47C3C" w:rsidRDefault="00735011" w:rsidP="00E45C72">
            <w:pPr>
              <w:spacing w:after="15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Ссора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35011" w:rsidRPr="00F47C3C" w:rsidRDefault="00735011" w:rsidP="00E45C72">
            <w:pPr>
              <w:spacing w:after="15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Способствовать осознанию причин ссор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35011" w:rsidRDefault="00735011" w:rsidP="00D545B7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Упражнение приветствие </w:t>
            </w:r>
          </w:p>
          <w:p w:rsidR="00735011" w:rsidRDefault="00735011" w:rsidP="00D545B7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Показ кукольного театра «Лиса и журавль»</w:t>
            </w:r>
          </w:p>
          <w:p w:rsidR="00735011" w:rsidRDefault="00735011" w:rsidP="00D545B7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Этюд «Давай помиримся»</w:t>
            </w:r>
          </w:p>
          <w:p w:rsidR="00735011" w:rsidRDefault="00735011" w:rsidP="00D545B7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Игра «Банк идей»</w:t>
            </w:r>
          </w:p>
          <w:p w:rsidR="00735011" w:rsidRPr="00F47C3C" w:rsidRDefault="00735011" w:rsidP="00D545B7">
            <w:pPr>
              <w:spacing w:after="15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Ритуал прощание</w:t>
            </w:r>
          </w:p>
        </w:tc>
        <w:tc>
          <w:tcPr>
            <w:tcW w:w="33" w:type="dxa"/>
            <w:vAlign w:val="bottom"/>
          </w:tcPr>
          <w:p w:rsidR="00735011" w:rsidRPr="00F47C3C" w:rsidRDefault="00735011" w:rsidP="00F47C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5011" w:rsidRPr="00F47426" w:rsidTr="00F44DA6">
        <w:trPr>
          <w:gridAfter w:val="1"/>
          <w:wAfter w:w="60" w:type="dxa"/>
          <w:trHeight w:val="1043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35011" w:rsidRPr="00F47C3C" w:rsidRDefault="00735011" w:rsidP="00E45C72">
            <w:pPr>
              <w:spacing w:after="15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Дразнить, обижать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35011" w:rsidRPr="00F47C3C" w:rsidRDefault="00735011" w:rsidP="00E45C72">
            <w:pPr>
              <w:spacing w:after="15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Развивать добрые, теплые отношения между детьми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35011" w:rsidRDefault="00735011" w:rsidP="00D545B7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Упражнение приветствие </w:t>
            </w:r>
          </w:p>
          <w:p w:rsidR="00735011" w:rsidRDefault="00735011" w:rsidP="00D545B7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Чтение русских народных дразнилок</w:t>
            </w:r>
          </w:p>
          <w:p w:rsidR="00735011" w:rsidRDefault="00735011" w:rsidP="00D545B7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Кукольный театр «бычок и лиса»</w:t>
            </w:r>
          </w:p>
          <w:p w:rsidR="00735011" w:rsidRPr="00F47C3C" w:rsidRDefault="00735011" w:rsidP="00D545B7">
            <w:pPr>
              <w:spacing w:after="15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Ритуал прощание</w:t>
            </w:r>
          </w:p>
        </w:tc>
        <w:tc>
          <w:tcPr>
            <w:tcW w:w="33" w:type="dxa"/>
            <w:vAlign w:val="bottom"/>
          </w:tcPr>
          <w:p w:rsidR="00735011" w:rsidRPr="00F47C3C" w:rsidRDefault="00735011" w:rsidP="00F47C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5011" w:rsidRPr="00F47426" w:rsidTr="00F44DA6">
        <w:trPr>
          <w:gridAfter w:val="1"/>
          <w:wAfter w:w="60" w:type="dxa"/>
          <w:trHeight w:val="1778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35011" w:rsidRPr="00F47C3C" w:rsidRDefault="00735011" w:rsidP="00E45C72">
            <w:pPr>
              <w:spacing w:after="15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Как можно объяснить все взрослым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35011" w:rsidRPr="00F47C3C" w:rsidRDefault="00735011" w:rsidP="00E45C72">
            <w:pPr>
              <w:spacing w:after="15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Способствовать хорошим отношениям детей и взрослых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35011" w:rsidRDefault="00735011" w:rsidP="00D545B7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Упражнение приветствие </w:t>
            </w:r>
          </w:p>
          <w:p w:rsidR="00735011" w:rsidRDefault="00735011" w:rsidP="00D545B7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Игра «Поручения-обращения»</w:t>
            </w:r>
          </w:p>
          <w:p w:rsidR="00735011" w:rsidRDefault="00735011" w:rsidP="00D545B7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Рисования «Запреты»</w:t>
            </w:r>
          </w:p>
          <w:p w:rsidR="00735011" w:rsidRDefault="00735011" w:rsidP="00D545B7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Упражнение «письмо родителям»</w:t>
            </w:r>
          </w:p>
          <w:p w:rsidR="00735011" w:rsidRPr="00F47C3C" w:rsidRDefault="00735011" w:rsidP="00D545B7">
            <w:pPr>
              <w:spacing w:after="15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Ритуал прощание</w:t>
            </w:r>
          </w:p>
        </w:tc>
        <w:tc>
          <w:tcPr>
            <w:tcW w:w="33" w:type="dxa"/>
            <w:vAlign w:val="bottom"/>
          </w:tcPr>
          <w:p w:rsidR="00735011" w:rsidRPr="00F47C3C" w:rsidRDefault="00735011" w:rsidP="00F47C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5011" w:rsidRPr="00F47426" w:rsidTr="00F44DA6">
        <w:trPr>
          <w:gridAfter w:val="1"/>
          <w:wAfter w:w="60" w:type="dxa"/>
          <w:trHeight w:val="1043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35011" w:rsidRPr="00F47C3C" w:rsidRDefault="00735011" w:rsidP="00E45C72">
            <w:pPr>
              <w:spacing w:after="15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Вместе с друзьями 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35011" w:rsidRPr="00F47C3C" w:rsidRDefault="00735011" w:rsidP="00E45C72">
            <w:pPr>
              <w:spacing w:after="15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7C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Побеседовать с детьми об одиночестве, объяснить преимущества дружбы на примере коллективных игр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35011" w:rsidRDefault="00735011" w:rsidP="00F44DA6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Упражнение приветствие </w:t>
            </w:r>
          </w:p>
          <w:p w:rsidR="00735011" w:rsidRDefault="00735011" w:rsidP="00F44DA6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Чтение пословиц </w:t>
            </w:r>
          </w:p>
          <w:p w:rsidR="00735011" w:rsidRDefault="00735011" w:rsidP="00F44DA6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Чтение стихотворения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Е.Серова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«Нехорошая история»</w:t>
            </w:r>
          </w:p>
          <w:p w:rsidR="00735011" w:rsidRDefault="00735011" w:rsidP="00F44DA6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Игра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Парашут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735011" w:rsidRDefault="00735011" w:rsidP="00F44DA6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Игра «Если нравиться тебе, то делай так»</w:t>
            </w:r>
          </w:p>
          <w:p w:rsidR="00735011" w:rsidRDefault="00735011" w:rsidP="00F44DA6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Настольные игры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микрогруппах</w:t>
            </w:r>
            <w:proofErr w:type="spellEnd"/>
          </w:p>
          <w:p w:rsidR="00735011" w:rsidRPr="00F47C3C" w:rsidRDefault="00735011" w:rsidP="00F44DA6">
            <w:pPr>
              <w:spacing w:after="15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Ритуал прощание</w:t>
            </w:r>
          </w:p>
        </w:tc>
        <w:tc>
          <w:tcPr>
            <w:tcW w:w="33" w:type="dxa"/>
            <w:vAlign w:val="bottom"/>
          </w:tcPr>
          <w:p w:rsidR="00735011" w:rsidRPr="00F47C3C" w:rsidRDefault="00735011" w:rsidP="00F47C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5011" w:rsidRPr="00F47426" w:rsidTr="00F44DA6">
        <w:trPr>
          <w:gridAfter w:val="1"/>
          <w:wAfter w:w="60" w:type="dxa"/>
          <w:trHeight w:val="752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35011" w:rsidRPr="00F47C3C" w:rsidRDefault="00735011" w:rsidP="00E45C72">
            <w:pPr>
              <w:spacing w:after="15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Совместные игры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35011" w:rsidRPr="00F47C3C" w:rsidRDefault="00735011" w:rsidP="00E45C72">
            <w:pPr>
              <w:spacing w:after="15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7C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Объяснить детям, что делать что-то вместе не только интересно, но и трудно, так как нужно уметь договариваться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35011" w:rsidRDefault="00735011" w:rsidP="00F44DA6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Упражнение приветствие </w:t>
            </w:r>
          </w:p>
          <w:p w:rsidR="00735011" w:rsidRDefault="00735011" w:rsidP="00F44DA6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Эстафеты</w:t>
            </w:r>
          </w:p>
          <w:p w:rsidR="00735011" w:rsidRDefault="00735011" w:rsidP="00F44DA6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Коллективный портрет группы</w:t>
            </w:r>
          </w:p>
          <w:p w:rsidR="00735011" w:rsidRPr="00F47C3C" w:rsidRDefault="00735011" w:rsidP="00F44DA6">
            <w:pPr>
              <w:spacing w:after="15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Ритуал прощание</w:t>
            </w:r>
          </w:p>
        </w:tc>
        <w:tc>
          <w:tcPr>
            <w:tcW w:w="33" w:type="dxa"/>
            <w:tcBorders>
              <w:bottom w:val="single" w:sz="2" w:space="0" w:color="E7E7E7"/>
            </w:tcBorders>
            <w:vAlign w:val="bottom"/>
          </w:tcPr>
          <w:p w:rsidR="00735011" w:rsidRPr="00F47C3C" w:rsidRDefault="00735011" w:rsidP="00F47C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35011" w:rsidRDefault="00735011" w:rsidP="00767102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35011" w:rsidRPr="00F3224F" w:rsidRDefault="00735011" w:rsidP="00767102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35011" w:rsidRPr="005A5866" w:rsidRDefault="00735011" w:rsidP="005B3E44">
      <w:pPr>
        <w:pStyle w:val="a8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35011" w:rsidRPr="005A5866" w:rsidRDefault="00735011" w:rsidP="005B3E44">
      <w:pPr>
        <w:pStyle w:val="a8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35011" w:rsidRPr="005A5866" w:rsidRDefault="00735011" w:rsidP="005B3E44">
      <w:pPr>
        <w:pStyle w:val="a8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35011" w:rsidRDefault="00735011" w:rsidP="00D56A01">
      <w:pPr>
        <w:pStyle w:val="a8"/>
        <w:spacing w:after="0" w:line="360" w:lineRule="auto"/>
        <w:ind w:firstLine="69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</w:t>
      </w:r>
    </w:p>
    <w:p w:rsidR="00735011" w:rsidRDefault="00735011" w:rsidP="005B3E44">
      <w:pPr>
        <w:pStyle w:val="a8"/>
        <w:spacing w:after="0" w:line="360" w:lineRule="auto"/>
        <w:ind w:firstLine="696"/>
        <w:jc w:val="center"/>
        <w:rPr>
          <w:rFonts w:ascii="Times New Roman" w:hAnsi="Times New Roman"/>
          <w:b/>
          <w:sz w:val="28"/>
          <w:szCs w:val="28"/>
        </w:rPr>
      </w:pPr>
    </w:p>
    <w:p w:rsidR="00735011" w:rsidRDefault="00735011" w:rsidP="00E5498C">
      <w:pPr>
        <w:pStyle w:val="a8"/>
        <w:spacing w:after="0"/>
        <w:ind w:firstLine="696"/>
        <w:rPr>
          <w:rFonts w:ascii="Times New Roman" w:hAnsi="Times New Roman"/>
          <w:b/>
          <w:sz w:val="28"/>
          <w:szCs w:val="28"/>
        </w:rPr>
      </w:pPr>
    </w:p>
    <w:p w:rsidR="00735011" w:rsidRDefault="00735011" w:rsidP="00E5498C">
      <w:pPr>
        <w:pStyle w:val="a8"/>
        <w:spacing w:after="0"/>
        <w:ind w:firstLine="696"/>
        <w:rPr>
          <w:rFonts w:ascii="Times New Roman" w:hAnsi="Times New Roman"/>
          <w:b/>
          <w:sz w:val="28"/>
          <w:szCs w:val="28"/>
        </w:rPr>
      </w:pPr>
    </w:p>
    <w:p w:rsidR="00735011" w:rsidRDefault="00735011" w:rsidP="00E5498C">
      <w:pPr>
        <w:pStyle w:val="a8"/>
        <w:spacing w:after="0"/>
        <w:ind w:firstLine="696"/>
        <w:rPr>
          <w:rFonts w:ascii="Times New Roman" w:hAnsi="Times New Roman"/>
          <w:b/>
          <w:sz w:val="28"/>
          <w:szCs w:val="28"/>
        </w:rPr>
      </w:pPr>
    </w:p>
    <w:p w:rsidR="00735011" w:rsidRDefault="00735011" w:rsidP="00E5498C">
      <w:pPr>
        <w:pStyle w:val="a8"/>
        <w:spacing w:after="0"/>
        <w:ind w:firstLine="69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Планируемые результаты</w:t>
      </w:r>
    </w:p>
    <w:p w:rsidR="00735011" w:rsidRPr="00E5498C" w:rsidRDefault="00735011" w:rsidP="00E5498C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5498C">
        <w:rPr>
          <w:rFonts w:ascii="Times New Roman" w:hAnsi="Times New Roman"/>
          <w:color w:val="000000"/>
          <w:sz w:val="28"/>
          <w:szCs w:val="28"/>
        </w:rPr>
        <w:tab/>
        <w:t>В ФГОС ДО четко определено, что развитие ребенка не является объектом измерения и оценки.</w:t>
      </w:r>
    </w:p>
    <w:p w:rsidR="00735011" w:rsidRDefault="00735011" w:rsidP="00E5498C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Системные особенности дошкольного образования делают неправомерными требования от ребенка конкретных образовательных достижений, поэтому результаты освоения Программы представлены в виде целевых ориентиров дошкольного образования.</w:t>
      </w:r>
    </w:p>
    <w:p w:rsidR="00735011" w:rsidRPr="006D0D48" w:rsidRDefault="00735011" w:rsidP="00E5498C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6D0D48">
        <w:rPr>
          <w:rFonts w:ascii="Times New Roman" w:hAnsi="Times New Roman"/>
          <w:b/>
          <w:color w:val="000000"/>
          <w:sz w:val="28"/>
          <w:szCs w:val="28"/>
        </w:rPr>
        <w:t>Целевые ориентиры на этапе завершения программы</w:t>
      </w:r>
      <w:r w:rsidRPr="006D0D4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35011" w:rsidRPr="00392636" w:rsidRDefault="00735011" w:rsidP="00E5498C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92636">
        <w:rPr>
          <w:rFonts w:ascii="Times New Roman" w:hAnsi="Times New Roman"/>
          <w:color w:val="000000"/>
          <w:sz w:val="28"/>
          <w:szCs w:val="28"/>
        </w:rPr>
        <w:t xml:space="preserve">1.Ребенок овладевает основными культурными способами деятельности, проявляет инициативу и самостоятельность в разных видах деятельности- игре, общении, познавательно – исследовательской деятельности, способен выбирать себе род занятий, участников по совместной деятельности. </w:t>
      </w:r>
    </w:p>
    <w:p w:rsidR="00735011" w:rsidRPr="00392636" w:rsidRDefault="00735011" w:rsidP="00E5498C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392636">
        <w:rPr>
          <w:rFonts w:ascii="Times New Roman" w:hAnsi="Times New Roman"/>
          <w:color w:val="000000"/>
          <w:sz w:val="28"/>
          <w:szCs w:val="28"/>
        </w:rPr>
        <w:t>2 .Ребенок</w:t>
      </w:r>
      <w:proofErr w:type="gramEnd"/>
      <w:r w:rsidRPr="00392636">
        <w:rPr>
          <w:rFonts w:ascii="Times New Roman" w:hAnsi="Times New Roman"/>
          <w:color w:val="000000"/>
          <w:sz w:val="28"/>
          <w:szCs w:val="28"/>
        </w:rPr>
        <w:t xml:space="preserve"> обладает установкой положительного отношения к миру,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</w:t>
      </w:r>
    </w:p>
    <w:p w:rsidR="00735011" w:rsidRPr="00392636" w:rsidRDefault="00735011" w:rsidP="00E5498C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92636">
        <w:rPr>
          <w:rFonts w:ascii="Times New Roman" w:hAnsi="Times New Roman"/>
          <w:color w:val="000000"/>
          <w:sz w:val="28"/>
          <w:szCs w:val="28"/>
        </w:rPr>
        <w:t xml:space="preserve">3. Сопереживать неудачам и радоваться успехам других, проявляет свои чувства, в том числе чувство веры в себя, старается разрешать конфликты. </w:t>
      </w:r>
    </w:p>
    <w:p w:rsidR="00735011" w:rsidRPr="00392636" w:rsidRDefault="00735011" w:rsidP="00E5498C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92636">
        <w:rPr>
          <w:rFonts w:ascii="Times New Roman" w:hAnsi="Times New Roman"/>
          <w:color w:val="000000"/>
          <w:sz w:val="28"/>
          <w:szCs w:val="28"/>
        </w:rPr>
        <w:t xml:space="preserve">4.Ребенок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нормам. </w:t>
      </w:r>
    </w:p>
    <w:p w:rsidR="00735011" w:rsidRPr="00392636" w:rsidRDefault="00735011" w:rsidP="00E5498C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92636">
        <w:rPr>
          <w:rFonts w:ascii="Times New Roman" w:hAnsi="Times New Roman"/>
          <w:color w:val="000000"/>
          <w:sz w:val="28"/>
          <w:szCs w:val="28"/>
        </w:rPr>
        <w:t xml:space="preserve">5. 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сверстниками. </w:t>
      </w:r>
    </w:p>
    <w:p w:rsidR="00735011" w:rsidRPr="00392636" w:rsidRDefault="00735011" w:rsidP="00E5498C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92636">
        <w:rPr>
          <w:rFonts w:ascii="Times New Roman" w:hAnsi="Times New Roman"/>
          <w:color w:val="000000"/>
          <w:sz w:val="28"/>
          <w:szCs w:val="28"/>
        </w:rPr>
        <w:t xml:space="preserve">6. Ребенок проявляет любознательность, задает вопросы взрослым и сверстникам, интересуется </w:t>
      </w:r>
      <w:proofErr w:type="spellStart"/>
      <w:r w:rsidRPr="00392636">
        <w:rPr>
          <w:rFonts w:ascii="Times New Roman" w:hAnsi="Times New Roman"/>
          <w:color w:val="000000"/>
          <w:sz w:val="28"/>
          <w:szCs w:val="28"/>
        </w:rPr>
        <w:t>причинно</w:t>
      </w:r>
      <w:proofErr w:type="spellEnd"/>
      <w:r w:rsidRPr="00392636">
        <w:rPr>
          <w:rFonts w:ascii="Times New Roman" w:hAnsi="Times New Roman"/>
          <w:color w:val="000000"/>
          <w:sz w:val="28"/>
          <w:szCs w:val="28"/>
        </w:rPr>
        <w:t xml:space="preserve"> – следственными связями. Ребенок способен к принятию собственных решений, опираясь на свои знания и умения в различных видах деятельности.</w:t>
      </w:r>
    </w:p>
    <w:p w:rsidR="00735011" w:rsidRPr="00C562D2" w:rsidRDefault="00735011" w:rsidP="00E5498C">
      <w:pPr>
        <w:spacing w:after="0" w:line="36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735011" w:rsidRPr="00686ACA" w:rsidRDefault="00735011" w:rsidP="00E5498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Расписание непосредственно-образовательной деятельности</w:t>
      </w:r>
    </w:p>
    <w:p w:rsidR="00735011" w:rsidRPr="00686ACA" w:rsidRDefault="00735011" w:rsidP="00E5498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86ACA">
        <w:rPr>
          <w:rFonts w:ascii="Times New Roman" w:hAnsi="Times New Roman"/>
          <w:sz w:val="28"/>
          <w:szCs w:val="28"/>
        </w:rPr>
        <w:t xml:space="preserve">Реализация программы осуществляется на всем протяжении пребывания ребенка в детском саду начиная с младшего дошкольного возраста. Программа предполагает 97 </w:t>
      </w:r>
      <w:r>
        <w:rPr>
          <w:rFonts w:ascii="Times New Roman" w:hAnsi="Times New Roman"/>
          <w:sz w:val="28"/>
          <w:szCs w:val="28"/>
        </w:rPr>
        <w:t>НОД</w:t>
      </w:r>
      <w:r w:rsidRPr="00686ACA">
        <w:rPr>
          <w:rFonts w:ascii="Times New Roman" w:hAnsi="Times New Roman"/>
          <w:sz w:val="28"/>
          <w:szCs w:val="28"/>
        </w:rPr>
        <w:t xml:space="preserve">, изучается 4 года: младший возраст (20 </w:t>
      </w:r>
      <w:r>
        <w:rPr>
          <w:rFonts w:ascii="Times New Roman" w:hAnsi="Times New Roman"/>
          <w:sz w:val="28"/>
          <w:szCs w:val="28"/>
        </w:rPr>
        <w:t>НОД</w:t>
      </w:r>
      <w:r w:rsidRPr="00686ACA">
        <w:rPr>
          <w:rFonts w:ascii="Times New Roman" w:hAnsi="Times New Roman"/>
          <w:sz w:val="28"/>
          <w:szCs w:val="28"/>
        </w:rPr>
        <w:t xml:space="preserve"> в год) и средняя (23 </w:t>
      </w:r>
      <w:r>
        <w:rPr>
          <w:rFonts w:ascii="Times New Roman" w:hAnsi="Times New Roman"/>
          <w:sz w:val="28"/>
          <w:szCs w:val="28"/>
        </w:rPr>
        <w:t>НОД</w:t>
      </w:r>
      <w:r w:rsidRPr="00686ACA">
        <w:rPr>
          <w:rFonts w:ascii="Times New Roman" w:hAnsi="Times New Roman"/>
          <w:sz w:val="28"/>
          <w:szCs w:val="28"/>
        </w:rPr>
        <w:t xml:space="preserve"> в год), старшая (27 </w:t>
      </w:r>
      <w:r>
        <w:rPr>
          <w:rFonts w:ascii="Times New Roman" w:hAnsi="Times New Roman"/>
          <w:sz w:val="28"/>
          <w:szCs w:val="28"/>
        </w:rPr>
        <w:t>НОД</w:t>
      </w:r>
      <w:r w:rsidRPr="00686ACA">
        <w:rPr>
          <w:rFonts w:ascii="Times New Roman" w:hAnsi="Times New Roman"/>
          <w:sz w:val="28"/>
          <w:szCs w:val="28"/>
        </w:rPr>
        <w:t xml:space="preserve"> в год). Начиная с младшей группы</w:t>
      </w:r>
      <w:r>
        <w:rPr>
          <w:rFonts w:ascii="Times New Roman" w:hAnsi="Times New Roman"/>
          <w:sz w:val="28"/>
          <w:szCs w:val="28"/>
        </w:rPr>
        <w:t>,</w:t>
      </w:r>
      <w:r w:rsidRPr="00686ACA">
        <w:rPr>
          <w:rFonts w:ascii="Times New Roman" w:hAnsi="Times New Roman"/>
          <w:sz w:val="28"/>
          <w:szCs w:val="28"/>
        </w:rPr>
        <w:t xml:space="preserve"> одну и ту же тему проходят в разных возрастных группах, при этом используются игры и упражнения, соответствующие данному возрасту, содержание которых качественно расширяется и углубляется. Таким образом, происходит развитие от простого к сложному, и любой ребенок может в своем индивидуальном темпе развиваться по данной программе. </w:t>
      </w:r>
      <w:r w:rsidRPr="00686ACA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686ACA">
        <w:rPr>
          <w:rFonts w:ascii="Times New Roman" w:hAnsi="Times New Roman"/>
          <w:sz w:val="28"/>
          <w:szCs w:val="28"/>
        </w:rPr>
        <w:t xml:space="preserve">Непосредственно образовательная деятельность с подгруппой детей проводится один раз в неделю, их продолжительность составляет от 15 до 30 минут (в зависимости от возраста детей). НОД проводится в кабинете психолога или в помещении группы детского сада, в котором участники могут свободно располагаться и передвигаться. Процесс развития личности ребенка обеспечивается в различных видах общения, а </w:t>
      </w:r>
      <w:proofErr w:type="gramStart"/>
      <w:r w:rsidRPr="00686ACA">
        <w:rPr>
          <w:rFonts w:ascii="Times New Roman" w:hAnsi="Times New Roman"/>
          <w:sz w:val="28"/>
          <w:szCs w:val="28"/>
        </w:rPr>
        <w:t>так же</w:t>
      </w:r>
      <w:proofErr w:type="gramEnd"/>
      <w:r w:rsidRPr="00686ACA">
        <w:rPr>
          <w:rFonts w:ascii="Times New Roman" w:hAnsi="Times New Roman"/>
          <w:sz w:val="28"/>
          <w:szCs w:val="28"/>
        </w:rPr>
        <w:t xml:space="preserve"> в игре, познавательно-исследовательской деятельности. </w:t>
      </w:r>
    </w:p>
    <w:p w:rsidR="00735011" w:rsidRPr="00686ACA" w:rsidRDefault="00735011" w:rsidP="00E5498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6ACA">
        <w:rPr>
          <w:rFonts w:ascii="Times New Roman" w:hAnsi="Times New Roman"/>
          <w:sz w:val="28"/>
          <w:szCs w:val="28"/>
        </w:rPr>
        <w:tab/>
        <w:t>Образовательный процесс</w:t>
      </w:r>
      <w:r>
        <w:rPr>
          <w:rFonts w:ascii="Times New Roman" w:hAnsi="Times New Roman"/>
          <w:sz w:val="28"/>
          <w:szCs w:val="28"/>
        </w:rPr>
        <w:t>,</w:t>
      </w:r>
      <w:r w:rsidRPr="00686ACA">
        <w:rPr>
          <w:rFonts w:ascii="Times New Roman" w:hAnsi="Times New Roman"/>
          <w:sz w:val="28"/>
          <w:szCs w:val="28"/>
        </w:rPr>
        <w:t xml:space="preserve"> строится на основе партнерского характера взаимодействия участников образовательных отношений.</w:t>
      </w:r>
    </w:p>
    <w:p w:rsidR="00735011" w:rsidRPr="000137C8" w:rsidRDefault="00735011" w:rsidP="00E5498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</w:t>
      </w:r>
      <w:r w:rsidRPr="000137C8">
        <w:rPr>
          <w:rFonts w:ascii="Times New Roman" w:hAnsi="Times New Roman"/>
          <w:b/>
          <w:sz w:val="28"/>
          <w:szCs w:val="28"/>
        </w:rPr>
        <w:t>Взаимодействие с семьей</w:t>
      </w:r>
    </w:p>
    <w:p w:rsidR="00735011" w:rsidRDefault="00735011" w:rsidP="00E5498C">
      <w:pPr>
        <w:spacing w:after="0" w:line="36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>В рамках данной программы взаимодействие с родителями (законными представителями) осуществляется через:</w:t>
      </w:r>
      <w:r w:rsidRPr="001E60B7">
        <w:rPr>
          <w:rFonts w:ascii="Times New Roman" w:hAnsi="Times New Roman"/>
          <w:sz w:val="28"/>
          <w:szCs w:val="28"/>
        </w:rPr>
        <w:t xml:space="preserve"> индивидуальные и групповые консультации, </w:t>
      </w:r>
      <w:r>
        <w:rPr>
          <w:rFonts w:ascii="Times New Roman" w:hAnsi="Times New Roman"/>
          <w:sz w:val="28"/>
          <w:szCs w:val="28"/>
        </w:rPr>
        <w:t>оформление информационных стендов в группах, организация выстав</w:t>
      </w:r>
      <w:r w:rsidRPr="001E60B7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r w:rsidRPr="001E60B7">
        <w:rPr>
          <w:rFonts w:ascii="Times New Roman" w:hAnsi="Times New Roman"/>
          <w:sz w:val="28"/>
          <w:szCs w:val="28"/>
        </w:rPr>
        <w:t xml:space="preserve"> детского творчества</w:t>
      </w:r>
      <w:r>
        <w:rPr>
          <w:rFonts w:ascii="Times New Roman" w:hAnsi="Times New Roman"/>
          <w:sz w:val="28"/>
          <w:szCs w:val="28"/>
        </w:rPr>
        <w:t>, день открытых дверей, ознакомление с программой на официальном сайте ДОУ.</w:t>
      </w:r>
    </w:p>
    <w:p w:rsidR="00735011" w:rsidRDefault="00735011" w:rsidP="00E5498C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35011" w:rsidRDefault="00735011" w:rsidP="00E5498C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35011" w:rsidRDefault="00735011" w:rsidP="00E5498C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35011" w:rsidRDefault="00735011" w:rsidP="00E5498C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35011" w:rsidRPr="00684468" w:rsidRDefault="00735011" w:rsidP="00E5498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E5C2A">
        <w:rPr>
          <w:rFonts w:ascii="Times New Roman" w:hAnsi="Times New Roman"/>
          <w:b/>
          <w:sz w:val="28"/>
          <w:szCs w:val="28"/>
        </w:rPr>
        <w:lastRenderedPageBreak/>
        <w:t xml:space="preserve">Материально 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 xml:space="preserve"> техни</w:t>
      </w:r>
      <w:r w:rsidRPr="00684468">
        <w:rPr>
          <w:rFonts w:ascii="Times New Roman" w:hAnsi="Times New Roman"/>
          <w:b/>
          <w:sz w:val="28"/>
          <w:szCs w:val="28"/>
        </w:rPr>
        <w:t>ческое обеспечение:</w:t>
      </w:r>
    </w:p>
    <w:p w:rsidR="00735011" w:rsidRPr="00686ACA" w:rsidRDefault="00735011" w:rsidP="00E5498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6ACA">
        <w:rPr>
          <w:rFonts w:ascii="Times New Roman" w:hAnsi="Times New Roman"/>
          <w:sz w:val="28"/>
          <w:szCs w:val="28"/>
        </w:rPr>
        <w:t>- компьютер;</w:t>
      </w:r>
    </w:p>
    <w:p w:rsidR="00735011" w:rsidRPr="00686ACA" w:rsidRDefault="00735011" w:rsidP="00E5498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6ACA">
        <w:rPr>
          <w:rFonts w:ascii="Times New Roman" w:hAnsi="Times New Roman"/>
          <w:sz w:val="28"/>
          <w:szCs w:val="28"/>
        </w:rPr>
        <w:t>-мультимедийная установка;</w:t>
      </w:r>
    </w:p>
    <w:p w:rsidR="00735011" w:rsidRPr="00686ACA" w:rsidRDefault="00735011" w:rsidP="00E5498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6ACA">
        <w:rPr>
          <w:rFonts w:ascii="Times New Roman" w:hAnsi="Times New Roman"/>
          <w:sz w:val="28"/>
          <w:szCs w:val="28"/>
        </w:rPr>
        <w:t>-музыкальный центр;</w:t>
      </w:r>
    </w:p>
    <w:p w:rsidR="00735011" w:rsidRPr="00686ACA" w:rsidRDefault="00735011" w:rsidP="00E5498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6ACA">
        <w:rPr>
          <w:rFonts w:ascii="Times New Roman" w:hAnsi="Times New Roman"/>
          <w:sz w:val="28"/>
          <w:szCs w:val="28"/>
        </w:rPr>
        <w:t>- ноутбук, DVD.</w:t>
      </w:r>
    </w:p>
    <w:p w:rsidR="00735011" w:rsidRPr="00686ACA" w:rsidRDefault="00735011" w:rsidP="00E5498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6ACA">
        <w:rPr>
          <w:rFonts w:ascii="Times New Roman" w:hAnsi="Times New Roman"/>
          <w:sz w:val="28"/>
          <w:szCs w:val="28"/>
        </w:rPr>
        <w:t>Методические пособия и игры:</w:t>
      </w:r>
    </w:p>
    <w:p w:rsidR="00735011" w:rsidRPr="00686ACA" w:rsidRDefault="00735011" w:rsidP="00E5498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6ACA">
        <w:rPr>
          <w:rFonts w:ascii="Times New Roman" w:hAnsi="Times New Roman"/>
          <w:sz w:val="28"/>
          <w:szCs w:val="28"/>
        </w:rPr>
        <w:t>-фотоальбом «Изобрази себя другим»;</w:t>
      </w:r>
    </w:p>
    <w:p w:rsidR="00735011" w:rsidRPr="00686ACA" w:rsidRDefault="00735011" w:rsidP="00E5498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6ACA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686ACA">
        <w:rPr>
          <w:rFonts w:ascii="Times New Roman" w:hAnsi="Times New Roman"/>
          <w:sz w:val="28"/>
          <w:szCs w:val="28"/>
        </w:rPr>
        <w:t>пособие  «</w:t>
      </w:r>
      <w:proofErr w:type="gramEnd"/>
      <w:r w:rsidRPr="00686ACA">
        <w:rPr>
          <w:rFonts w:ascii="Times New Roman" w:hAnsi="Times New Roman"/>
          <w:sz w:val="28"/>
          <w:szCs w:val="28"/>
        </w:rPr>
        <w:t>Веселые, грустные или…», «Чье окошко?», «Календарь эмоций», «Ворчун и весельчак», «Ссоры», «Мы»;</w:t>
      </w:r>
    </w:p>
    <w:p w:rsidR="00735011" w:rsidRPr="00686ACA" w:rsidRDefault="00735011" w:rsidP="00E5498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6ACA">
        <w:rPr>
          <w:rFonts w:ascii="Times New Roman" w:hAnsi="Times New Roman"/>
          <w:sz w:val="28"/>
          <w:szCs w:val="28"/>
        </w:rPr>
        <w:t>- дидактическая игра «Подбери одежду», «Азбука настроения», «Кубики», «Угадай настроение», «Дорисуй портрет», «Забавный гномик», «Встреча эмоций», «Банк идей», «Хорошо и плохо»;</w:t>
      </w:r>
    </w:p>
    <w:p w:rsidR="00735011" w:rsidRPr="00686ACA" w:rsidRDefault="00735011" w:rsidP="00E5498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6ACA">
        <w:rPr>
          <w:rFonts w:ascii="Times New Roman" w:hAnsi="Times New Roman"/>
          <w:sz w:val="28"/>
          <w:szCs w:val="28"/>
        </w:rPr>
        <w:t>- альбом «Вот я какой»;</w:t>
      </w:r>
    </w:p>
    <w:p w:rsidR="00735011" w:rsidRPr="00686ACA" w:rsidRDefault="00735011" w:rsidP="00E5498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6ACA">
        <w:rPr>
          <w:rFonts w:ascii="Times New Roman" w:hAnsi="Times New Roman"/>
          <w:sz w:val="28"/>
          <w:szCs w:val="28"/>
        </w:rPr>
        <w:t>-дидактическое пособие «Что нравится мне и другим», «</w:t>
      </w:r>
      <w:proofErr w:type="spellStart"/>
      <w:r w:rsidRPr="00686ACA">
        <w:rPr>
          <w:rFonts w:ascii="Times New Roman" w:hAnsi="Times New Roman"/>
          <w:sz w:val="28"/>
          <w:szCs w:val="28"/>
        </w:rPr>
        <w:t>Котауси</w:t>
      </w:r>
      <w:proofErr w:type="spellEnd"/>
      <w:r w:rsidRPr="00686ACA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686ACA">
        <w:rPr>
          <w:rFonts w:ascii="Times New Roman" w:hAnsi="Times New Roman"/>
          <w:sz w:val="28"/>
          <w:szCs w:val="28"/>
        </w:rPr>
        <w:t>Мауси</w:t>
      </w:r>
      <w:proofErr w:type="spellEnd"/>
      <w:r w:rsidRPr="00686ACA">
        <w:rPr>
          <w:rFonts w:ascii="Times New Roman" w:hAnsi="Times New Roman"/>
          <w:sz w:val="28"/>
          <w:szCs w:val="28"/>
        </w:rPr>
        <w:t>»;</w:t>
      </w:r>
    </w:p>
    <w:p w:rsidR="00735011" w:rsidRPr="00686ACA" w:rsidRDefault="00735011" w:rsidP="00E5498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6ACA">
        <w:rPr>
          <w:rFonts w:ascii="Times New Roman" w:hAnsi="Times New Roman"/>
          <w:sz w:val="28"/>
          <w:szCs w:val="28"/>
        </w:rPr>
        <w:t>-альбом «Эта книжечка про меня»;</w:t>
      </w:r>
    </w:p>
    <w:p w:rsidR="00735011" w:rsidRPr="00686ACA" w:rsidRDefault="00735011" w:rsidP="00E5498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6ACA">
        <w:rPr>
          <w:rFonts w:ascii="Times New Roman" w:hAnsi="Times New Roman"/>
          <w:sz w:val="28"/>
          <w:szCs w:val="28"/>
        </w:rPr>
        <w:t>-альбом «Вот мы какие!»;</w:t>
      </w:r>
    </w:p>
    <w:p w:rsidR="00735011" w:rsidRPr="00686ACA" w:rsidRDefault="00735011" w:rsidP="00E5498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6ACA">
        <w:rPr>
          <w:rFonts w:ascii="Times New Roman" w:hAnsi="Times New Roman"/>
          <w:sz w:val="28"/>
          <w:szCs w:val="28"/>
        </w:rPr>
        <w:t>-результаты деятельности детей «Буква моего имени»;</w:t>
      </w:r>
    </w:p>
    <w:p w:rsidR="00735011" w:rsidRPr="00686ACA" w:rsidRDefault="00735011" w:rsidP="00E5498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6ACA">
        <w:rPr>
          <w:rFonts w:ascii="Times New Roman" w:hAnsi="Times New Roman"/>
          <w:sz w:val="28"/>
          <w:szCs w:val="28"/>
        </w:rPr>
        <w:t>Наглядные пособия:</w:t>
      </w:r>
    </w:p>
    <w:p w:rsidR="00735011" w:rsidRPr="00686ACA" w:rsidRDefault="00735011" w:rsidP="00E5498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6ACA">
        <w:rPr>
          <w:rFonts w:ascii="Times New Roman" w:hAnsi="Times New Roman"/>
          <w:sz w:val="28"/>
          <w:szCs w:val="28"/>
        </w:rPr>
        <w:t>-игрушки (куклы, животные, сказочные персонажи);</w:t>
      </w:r>
    </w:p>
    <w:p w:rsidR="00735011" w:rsidRPr="00686ACA" w:rsidRDefault="00735011" w:rsidP="00E5498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6ACA">
        <w:rPr>
          <w:rFonts w:ascii="Times New Roman" w:hAnsi="Times New Roman"/>
          <w:sz w:val="28"/>
          <w:szCs w:val="28"/>
        </w:rPr>
        <w:t>-фотографии, картинки, карточки.</w:t>
      </w:r>
    </w:p>
    <w:p w:rsidR="00735011" w:rsidRPr="00686ACA" w:rsidRDefault="00735011" w:rsidP="00E5498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6ACA">
        <w:rPr>
          <w:rFonts w:ascii="Times New Roman" w:hAnsi="Times New Roman"/>
          <w:sz w:val="28"/>
          <w:szCs w:val="28"/>
        </w:rPr>
        <w:t>Оборудование:</w:t>
      </w:r>
    </w:p>
    <w:p w:rsidR="00735011" w:rsidRPr="00686ACA" w:rsidRDefault="00735011" w:rsidP="00E5498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6ACA">
        <w:rPr>
          <w:rFonts w:ascii="Times New Roman" w:hAnsi="Times New Roman"/>
          <w:sz w:val="28"/>
          <w:szCs w:val="28"/>
        </w:rPr>
        <w:t>-колокольчик,</w:t>
      </w:r>
    </w:p>
    <w:p w:rsidR="00735011" w:rsidRPr="00686ACA" w:rsidRDefault="00735011" w:rsidP="00E5498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6ACA">
        <w:rPr>
          <w:rFonts w:ascii="Times New Roman" w:hAnsi="Times New Roman"/>
          <w:sz w:val="28"/>
          <w:szCs w:val="28"/>
        </w:rPr>
        <w:t>-зеркало, шкатулка, платочки;</w:t>
      </w:r>
    </w:p>
    <w:p w:rsidR="00735011" w:rsidRPr="00686ACA" w:rsidRDefault="00735011" w:rsidP="00E5498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6ACA">
        <w:rPr>
          <w:rFonts w:ascii="Times New Roman" w:hAnsi="Times New Roman"/>
          <w:sz w:val="28"/>
          <w:szCs w:val="28"/>
        </w:rPr>
        <w:t>-листы бумаги;</w:t>
      </w:r>
    </w:p>
    <w:p w:rsidR="00735011" w:rsidRPr="00686ACA" w:rsidRDefault="00735011" w:rsidP="00E5498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6ACA">
        <w:rPr>
          <w:rFonts w:ascii="Times New Roman" w:hAnsi="Times New Roman"/>
          <w:sz w:val="28"/>
          <w:szCs w:val="28"/>
        </w:rPr>
        <w:t>-набор цветных карандашей;</w:t>
      </w:r>
    </w:p>
    <w:p w:rsidR="00735011" w:rsidRPr="00686ACA" w:rsidRDefault="00735011" w:rsidP="00E5498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6ACA">
        <w:rPr>
          <w:rFonts w:ascii="Times New Roman" w:hAnsi="Times New Roman"/>
          <w:sz w:val="28"/>
          <w:szCs w:val="28"/>
        </w:rPr>
        <w:t>-детский конструктор;</w:t>
      </w:r>
    </w:p>
    <w:p w:rsidR="00735011" w:rsidRPr="00686ACA" w:rsidRDefault="00735011" w:rsidP="00E5498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6ACA">
        <w:rPr>
          <w:rFonts w:ascii="Times New Roman" w:hAnsi="Times New Roman"/>
          <w:sz w:val="28"/>
          <w:szCs w:val="28"/>
        </w:rPr>
        <w:t>-мел;</w:t>
      </w:r>
    </w:p>
    <w:p w:rsidR="00735011" w:rsidRPr="00686ACA" w:rsidRDefault="00735011" w:rsidP="00E5498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6ACA">
        <w:rPr>
          <w:rFonts w:ascii="Times New Roman" w:hAnsi="Times New Roman"/>
          <w:sz w:val="28"/>
          <w:szCs w:val="28"/>
        </w:rPr>
        <w:t>-магниты;</w:t>
      </w:r>
    </w:p>
    <w:p w:rsidR="00735011" w:rsidRPr="00686ACA" w:rsidRDefault="00735011" w:rsidP="00E5498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6ACA">
        <w:rPr>
          <w:rFonts w:ascii="Times New Roman" w:hAnsi="Times New Roman"/>
          <w:sz w:val="28"/>
          <w:szCs w:val="28"/>
        </w:rPr>
        <w:t>- клубок ниток;</w:t>
      </w:r>
    </w:p>
    <w:p w:rsidR="00735011" w:rsidRPr="00686ACA" w:rsidRDefault="00735011" w:rsidP="00E5498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6ACA">
        <w:rPr>
          <w:rFonts w:ascii="Times New Roman" w:hAnsi="Times New Roman"/>
          <w:sz w:val="28"/>
          <w:szCs w:val="28"/>
        </w:rPr>
        <w:t>-</w:t>
      </w:r>
      <w:proofErr w:type="spellStart"/>
      <w:r w:rsidRPr="00686ACA">
        <w:rPr>
          <w:rFonts w:ascii="Times New Roman" w:hAnsi="Times New Roman"/>
          <w:sz w:val="28"/>
          <w:szCs w:val="28"/>
        </w:rPr>
        <w:t>фланелеграф</w:t>
      </w:r>
      <w:proofErr w:type="spellEnd"/>
      <w:r w:rsidRPr="00686ACA">
        <w:rPr>
          <w:rFonts w:ascii="Times New Roman" w:hAnsi="Times New Roman"/>
          <w:sz w:val="28"/>
          <w:szCs w:val="28"/>
        </w:rPr>
        <w:t>.</w:t>
      </w:r>
    </w:p>
    <w:p w:rsidR="00735011" w:rsidRDefault="00735011" w:rsidP="00E5498C">
      <w:pPr>
        <w:spacing w:after="0" w:line="360" w:lineRule="auto"/>
        <w:jc w:val="center"/>
        <w:rPr>
          <w:b/>
          <w:color w:val="000000"/>
        </w:rPr>
      </w:pPr>
      <w:r w:rsidRPr="00C562D2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Список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педагогической </w:t>
      </w:r>
      <w:r w:rsidRPr="00C562D2">
        <w:rPr>
          <w:rFonts w:ascii="Times New Roman" w:hAnsi="Times New Roman"/>
          <w:b/>
          <w:color w:val="000000"/>
          <w:sz w:val="28"/>
          <w:szCs w:val="28"/>
        </w:rPr>
        <w:t>литературы</w:t>
      </w:r>
    </w:p>
    <w:p w:rsidR="00735011" w:rsidRPr="00456F76" w:rsidRDefault="00735011" w:rsidP="00E5498C">
      <w:pPr>
        <w:pStyle w:val="a8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Ветрова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В.В. Уроки психологического здоровья. Руководство для психологов, педагогов и родителей по развитию личности ребенка дошкольного и младшего школьного возраста. – М.: Педагогическое общество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России ,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2000.</w:t>
      </w:r>
    </w:p>
    <w:p w:rsidR="00735011" w:rsidRPr="00456F76" w:rsidRDefault="00735011" w:rsidP="00E5498C">
      <w:pPr>
        <w:pStyle w:val="a8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Данилина Т. А.,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Зедгенидзе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В. Я., Степина Н.П. В мире детских эмоций: Пособие для практических работников ДОУ. – М.: Айрис – Пресс, 2004.</w:t>
      </w:r>
    </w:p>
    <w:p w:rsidR="00735011" w:rsidRPr="00456F76" w:rsidRDefault="00735011" w:rsidP="00E5498C">
      <w:pPr>
        <w:pStyle w:val="a8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56F76">
        <w:rPr>
          <w:rFonts w:ascii="Times New Roman" w:hAnsi="Times New Roman"/>
          <w:sz w:val="28"/>
          <w:szCs w:val="28"/>
        </w:rPr>
        <w:t xml:space="preserve">Дьяченко О. </w:t>
      </w:r>
      <w:proofErr w:type="spellStart"/>
      <w:r w:rsidRPr="00456F76">
        <w:rPr>
          <w:rFonts w:ascii="Times New Roman" w:hAnsi="Times New Roman"/>
          <w:sz w:val="28"/>
          <w:szCs w:val="28"/>
        </w:rPr>
        <w:t>М.и</w:t>
      </w:r>
      <w:proofErr w:type="spellEnd"/>
      <w:r w:rsidRPr="00456F76">
        <w:rPr>
          <w:rFonts w:ascii="Times New Roman" w:hAnsi="Times New Roman"/>
          <w:sz w:val="28"/>
          <w:szCs w:val="28"/>
        </w:rPr>
        <w:t xml:space="preserve"> др.  «Психолог в детском дошкольном учреждении: методические рекомендации к практической деятельности», М.: Новая школа</w:t>
      </w:r>
      <w:r>
        <w:rPr>
          <w:rFonts w:ascii="Times New Roman" w:hAnsi="Times New Roman"/>
          <w:sz w:val="28"/>
          <w:szCs w:val="28"/>
        </w:rPr>
        <w:t>, 2004</w:t>
      </w:r>
      <w:r w:rsidRPr="00456F76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35011" w:rsidRPr="00281FBB" w:rsidRDefault="00735011" w:rsidP="00E5498C">
      <w:pPr>
        <w:pStyle w:val="a8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81F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Князева О. Л., </w:t>
      </w:r>
      <w:proofErr w:type="spellStart"/>
      <w:r w:rsidRPr="00281F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Стеркина</w:t>
      </w:r>
      <w:proofErr w:type="spellEnd"/>
      <w:r w:rsidRPr="00281F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Р. Б.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  <w:r w:rsidRPr="00281F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Я, ты, мы. Учебно-методическое пособие по социаль</w:t>
      </w:r>
      <w:r w:rsidRPr="00281F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 xml:space="preserve">но-эмоциональному развитию детей дошкольного </w:t>
      </w:r>
      <w:proofErr w:type="gramStart"/>
      <w:r w:rsidRPr="00281F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возрас</w:t>
      </w:r>
      <w:r w:rsidRPr="00281F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та.—</w:t>
      </w:r>
      <w:proofErr w:type="gramEnd"/>
      <w:r w:rsidRPr="00281F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М.: Дрофа, </w:t>
      </w:r>
      <w:proofErr w:type="spellStart"/>
      <w:r w:rsidRPr="00281F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ДиК</w:t>
      </w:r>
      <w:proofErr w:type="spellEnd"/>
      <w:r w:rsidRPr="00281F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1999.</w:t>
      </w:r>
    </w:p>
    <w:p w:rsidR="00735011" w:rsidRDefault="00735011" w:rsidP="00E5498C">
      <w:pPr>
        <w:pStyle w:val="a8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Крюкова С.В., </w:t>
      </w:r>
      <w:proofErr w:type="spellStart"/>
      <w:r>
        <w:rPr>
          <w:rFonts w:ascii="Times New Roman" w:hAnsi="Times New Roman"/>
          <w:sz w:val="28"/>
          <w:szCs w:val="28"/>
        </w:rPr>
        <w:t>Слободяник</w:t>
      </w:r>
      <w:proofErr w:type="spellEnd"/>
      <w:r>
        <w:rPr>
          <w:rFonts w:ascii="Times New Roman" w:hAnsi="Times New Roman"/>
          <w:sz w:val="28"/>
          <w:szCs w:val="28"/>
        </w:rPr>
        <w:t xml:space="preserve"> Н.П. Удивляюсь, злюсь, боюсь, хвастаюсь и радуюсь. Программа эмоционального развития детей дошкольного и младшего школьного возраста: Практическое пособие – М.: «Генезис», 2006</w:t>
      </w:r>
    </w:p>
    <w:p w:rsidR="00735011" w:rsidRPr="00E5498C" w:rsidRDefault="00735011" w:rsidP="00E5498C">
      <w:pPr>
        <w:spacing w:after="0" w:line="360" w:lineRule="auto"/>
        <w:ind w:left="36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35011" w:rsidRPr="00281FBB" w:rsidRDefault="00735011" w:rsidP="00E5498C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35011" w:rsidRPr="00C562D2" w:rsidRDefault="00735011" w:rsidP="00E5498C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35011" w:rsidRDefault="00735011" w:rsidP="005B3E44">
      <w:pPr>
        <w:pStyle w:val="a8"/>
        <w:spacing w:after="0" w:line="360" w:lineRule="auto"/>
        <w:ind w:firstLine="696"/>
        <w:jc w:val="center"/>
        <w:rPr>
          <w:rFonts w:ascii="Times New Roman" w:hAnsi="Times New Roman"/>
          <w:b/>
          <w:sz w:val="28"/>
          <w:szCs w:val="28"/>
        </w:rPr>
      </w:pPr>
    </w:p>
    <w:p w:rsidR="00735011" w:rsidRDefault="00735011" w:rsidP="005B3E44">
      <w:pPr>
        <w:pStyle w:val="a8"/>
        <w:spacing w:after="0" w:line="360" w:lineRule="auto"/>
        <w:ind w:firstLine="696"/>
        <w:jc w:val="center"/>
        <w:rPr>
          <w:rFonts w:ascii="Times New Roman" w:hAnsi="Times New Roman"/>
          <w:b/>
          <w:sz w:val="28"/>
          <w:szCs w:val="28"/>
        </w:rPr>
      </w:pPr>
    </w:p>
    <w:p w:rsidR="00735011" w:rsidRPr="00C562D2" w:rsidRDefault="00735011" w:rsidP="005B3E44">
      <w:pPr>
        <w:pStyle w:val="a8"/>
        <w:spacing w:after="0" w:line="360" w:lineRule="auto"/>
        <w:ind w:firstLine="696"/>
        <w:jc w:val="center"/>
        <w:rPr>
          <w:rFonts w:ascii="Times New Roman" w:hAnsi="Times New Roman"/>
          <w:b/>
          <w:sz w:val="28"/>
          <w:szCs w:val="28"/>
        </w:rPr>
      </w:pPr>
    </w:p>
    <w:p w:rsidR="00735011" w:rsidRPr="006D0D48" w:rsidRDefault="00735011" w:rsidP="005B3E44">
      <w:pPr>
        <w:pStyle w:val="a8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35011" w:rsidRDefault="00735011" w:rsidP="00C562D2">
      <w:pPr>
        <w:tabs>
          <w:tab w:val="left" w:pos="2775"/>
        </w:tabs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35011" w:rsidRDefault="00735011" w:rsidP="00C562D2">
      <w:pPr>
        <w:tabs>
          <w:tab w:val="left" w:pos="2775"/>
        </w:tabs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35011" w:rsidRDefault="00735011" w:rsidP="00C562D2">
      <w:pPr>
        <w:tabs>
          <w:tab w:val="left" w:pos="2775"/>
        </w:tabs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35011" w:rsidRDefault="00735011" w:rsidP="00C562D2">
      <w:pPr>
        <w:tabs>
          <w:tab w:val="left" w:pos="2775"/>
        </w:tabs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35011" w:rsidRDefault="00735011" w:rsidP="00C562D2">
      <w:pPr>
        <w:tabs>
          <w:tab w:val="left" w:pos="2775"/>
        </w:tabs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35011" w:rsidRDefault="00735011" w:rsidP="000D7C7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35011" w:rsidRDefault="00735011" w:rsidP="000D7C7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35011" w:rsidRDefault="00735011" w:rsidP="000D7C7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35011" w:rsidRDefault="00735011" w:rsidP="000D7C7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35011" w:rsidRDefault="00735011" w:rsidP="000D7C7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35011" w:rsidRDefault="00735011" w:rsidP="000D7C7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35011" w:rsidRDefault="00735011" w:rsidP="000D7C7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35011" w:rsidRDefault="00735011" w:rsidP="000D7C7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35011" w:rsidRDefault="00735011" w:rsidP="000D7C7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35011" w:rsidRDefault="00735011" w:rsidP="000D7C7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35011" w:rsidRDefault="00735011" w:rsidP="000D7C7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35011" w:rsidRDefault="00735011" w:rsidP="000D7C7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35011" w:rsidRDefault="00735011" w:rsidP="000D7C7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35011" w:rsidRDefault="00735011" w:rsidP="000D7C7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35011" w:rsidRDefault="00735011" w:rsidP="000D7C7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35011" w:rsidRPr="005B3E44" w:rsidRDefault="00735011" w:rsidP="005B3E4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735011" w:rsidRPr="005B3E44" w:rsidSect="005C7FF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D7D" w:rsidRDefault="00A66D7D" w:rsidP="000D7C79">
      <w:pPr>
        <w:spacing w:after="0" w:line="240" w:lineRule="auto"/>
      </w:pPr>
      <w:r>
        <w:separator/>
      </w:r>
    </w:p>
  </w:endnote>
  <w:endnote w:type="continuationSeparator" w:id="0">
    <w:p w:rsidR="00A66D7D" w:rsidRDefault="00A66D7D" w:rsidP="000D7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011" w:rsidRDefault="00735011">
    <w:pPr>
      <w:pStyle w:val="a5"/>
      <w:jc w:val="center"/>
    </w:pPr>
  </w:p>
  <w:p w:rsidR="00735011" w:rsidRDefault="0073501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D7D" w:rsidRDefault="00A66D7D" w:rsidP="000D7C79">
      <w:pPr>
        <w:spacing w:after="0" w:line="240" w:lineRule="auto"/>
      </w:pPr>
      <w:r>
        <w:separator/>
      </w:r>
    </w:p>
  </w:footnote>
  <w:footnote w:type="continuationSeparator" w:id="0">
    <w:p w:rsidR="00A66D7D" w:rsidRDefault="00A66D7D" w:rsidP="000D7C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E4FF6"/>
    <w:multiLevelType w:val="hybridMultilevel"/>
    <w:tmpl w:val="A70E3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678B8"/>
    <w:multiLevelType w:val="hybridMultilevel"/>
    <w:tmpl w:val="1A4C1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C310D"/>
    <w:multiLevelType w:val="hybridMultilevel"/>
    <w:tmpl w:val="13782A3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22E4443B"/>
    <w:multiLevelType w:val="hybridMultilevel"/>
    <w:tmpl w:val="A31E58CA"/>
    <w:lvl w:ilvl="0" w:tplc="469C391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5E92692"/>
    <w:multiLevelType w:val="hybridMultilevel"/>
    <w:tmpl w:val="806AD9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A4C7B17"/>
    <w:multiLevelType w:val="hybridMultilevel"/>
    <w:tmpl w:val="EF2039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6552"/>
    <w:rsid w:val="00004382"/>
    <w:rsid w:val="000137C8"/>
    <w:rsid w:val="000D7C79"/>
    <w:rsid w:val="00113720"/>
    <w:rsid w:val="001562F7"/>
    <w:rsid w:val="001E1650"/>
    <w:rsid w:val="001E60B7"/>
    <w:rsid w:val="001E7423"/>
    <w:rsid w:val="002128A0"/>
    <w:rsid w:val="002221C0"/>
    <w:rsid w:val="002809FE"/>
    <w:rsid w:val="00281FBB"/>
    <w:rsid w:val="002A1A94"/>
    <w:rsid w:val="002B6552"/>
    <w:rsid w:val="002D2329"/>
    <w:rsid w:val="002D6BDB"/>
    <w:rsid w:val="00314C40"/>
    <w:rsid w:val="0033761B"/>
    <w:rsid w:val="00392636"/>
    <w:rsid w:val="0039404D"/>
    <w:rsid w:val="0039580A"/>
    <w:rsid w:val="003A44E7"/>
    <w:rsid w:val="003E3A11"/>
    <w:rsid w:val="003E4D81"/>
    <w:rsid w:val="003F0AB0"/>
    <w:rsid w:val="00444D0E"/>
    <w:rsid w:val="00456F76"/>
    <w:rsid w:val="00470BB9"/>
    <w:rsid w:val="004B3A51"/>
    <w:rsid w:val="004C2C8E"/>
    <w:rsid w:val="004F30C5"/>
    <w:rsid w:val="005310C9"/>
    <w:rsid w:val="005A547E"/>
    <w:rsid w:val="005A5866"/>
    <w:rsid w:val="005B0A19"/>
    <w:rsid w:val="005B3E44"/>
    <w:rsid w:val="005C7FFC"/>
    <w:rsid w:val="005D4758"/>
    <w:rsid w:val="00684468"/>
    <w:rsid w:val="00686ACA"/>
    <w:rsid w:val="006B0A4F"/>
    <w:rsid w:val="006B51F8"/>
    <w:rsid w:val="006D0D48"/>
    <w:rsid w:val="0073317B"/>
    <w:rsid w:val="00735011"/>
    <w:rsid w:val="00754E58"/>
    <w:rsid w:val="00767102"/>
    <w:rsid w:val="00796387"/>
    <w:rsid w:val="007A20CD"/>
    <w:rsid w:val="007B5B0E"/>
    <w:rsid w:val="007F29DC"/>
    <w:rsid w:val="007F3395"/>
    <w:rsid w:val="007F35D7"/>
    <w:rsid w:val="007F64F0"/>
    <w:rsid w:val="008249DA"/>
    <w:rsid w:val="008305EE"/>
    <w:rsid w:val="00843743"/>
    <w:rsid w:val="0087519E"/>
    <w:rsid w:val="0087741F"/>
    <w:rsid w:val="008A733F"/>
    <w:rsid w:val="008B403C"/>
    <w:rsid w:val="008C6B72"/>
    <w:rsid w:val="00911266"/>
    <w:rsid w:val="00967AA0"/>
    <w:rsid w:val="00976FAD"/>
    <w:rsid w:val="00995098"/>
    <w:rsid w:val="009C7243"/>
    <w:rsid w:val="009D0FF7"/>
    <w:rsid w:val="009D5CD2"/>
    <w:rsid w:val="009E060E"/>
    <w:rsid w:val="009F6CEB"/>
    <w:rsid w:val="00A60BDF"/>
    <w:rsid w:val="00A66D7D"/>
    <w:rsid w:val="00A70F4F"/>
    <w:rsid w:val="00A95E39"/>
    <w:rsid w:val="00AE5C2A"/>
    <w:rsid w:val="00AF2C1D"/>
    <w:rsid w:val="00B15838"/>
    <w:rsid w:val="00B1795E"/>
    <w:rsid w:val="00BB53AE"/>
    <w:rsid w:val="00BC324A"/>
    <w:rsid w:val="00BC580C"/>
    <w:rsid w:val="00BE0A0F"/>
    <w:rsid w:val="00BF6A6F"/>
    <w:rsid w:val="00C12C8B"/>
    <w:rsid w:val="00C4113A"/>
    <w:rsid w:val="00C562D2"/>
    <w:rsid w:val="00C66527"/>
    <w:rsid w:val="00CB5D86"/>
    <w:rsid w:val="00D44B09"/>
    <w:rsid w:val="00D545B7"/>
    <w:rsid w:val="00D56A01"/>
    <w:rsid w:val="00D73432"/>
    <w:rsid w:val="00DE15B0"/>
    <w:rsid w:val="00DF54A6"/>
    <w:rsid w:val="00E17789"/>
    <w:rsid w:val="00E354E7"/>
    <w:rsid w:val="00E35EAA"/>
    <w:rsid w:val="00E45C72"/>
    <w:rsid w:val="00E5498C"/>
    <w:rsid w:val="00E60040"/>
    <w:rsid w:val="00EA59B2"/>
    <w:rsid w:val="00EC0AA6"/>
    <w:rsid w:val="00ED2742"/>
    <w:rsid w:val="00EE63D4"/>
    <w:rsid w:val="00EF6396"/>
    <w:rsid w:val="00F1759C"/>
    <w:rsid w:val="00F3224F"/>
    <w:rsid w:val="00F44DA6"/>
    <w:rsid w:val="00F46279"/>
    <w:rsid w:val="00F47426"/>
    <w:rsid w:val="00F47C3C"/>
    <w:rsid w:val="00F907C0"/>
    <w:rsid w:val="00F9308F"/>
    <w:rsid w:val="00FA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A91567"/>
  <w15:docId w15:val="{66998059-2271-470E-853D-7C374F75A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FF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D7C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0D7C79"/>
    <w:rPr>
      <w:rFonts w:cs="Times New Roman"/>
    </w:rPr>
  </w:style>
  <w:style w:type="paragraph" w:styleId="a5">
    <w:name w:val="footer"/>
    <w:basedOn w:val="a"/>
    <w:link w:val="a6"/>
    <w:uiPriority w:val="99"/>
    <w:rsid w:val="000D7C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0D7C79"/>
    <w:rPr>
      <w:rFonts w:cs="Times New Roman"/>
    </w:rPr>
  </w:style>
  <w:style w:type="table" w:styleId="a7">
    <w:name w:val="Table Grid"/>
    <w:basedOn w:val="a1"/>
    <w:uiPriority w:val="99"/>
    <w:rsid w:val="00F930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D44B09"/>
    <w:pPr>
      <w:ind w:left="720"/>
      <w:contextualSpacing/>
    </w:pPr>
  </w:style>
  <w:style w:type="character" w:styleId="a9">
    <w:name w:val="Strong"/>
    <w:uiPriority w:val="99"/>
    <w:qFormat/>
    <w:rsid w:val="005A547E"/>
    <w:rPr>
      <w:rFonts w:cs="Times New Roman"/>
      <w:b/>
      <w:bCs/>
    </w:rPr>
  </w:style>
  <w:style w:type="paragraph" w:styleId="aa">
    <w:name w:val="Normal (Web)"/>
    <w:basedOn w:val="a"/>
    <w:uiPriority w:val="99"/>
    <w:rsid w:val="007331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EE63D4"/>
    <w:rPr>
      <w:rFonts w:cs="Times New Roman"/>
    </w:rPr>
  </w:style>
  <w:style w:type="character" w:styleId="ab">
    <w:name w:val="Hyperlink"/>
    <w:uiPriority w:val="99"/>
    <w:semiHidden/>
    <w:rsid w:val="00EE63D4"/>
    <w:rPr>
      <w:rFonts w:cs="Times New Roman"/>
      <w:color w:val="0000FF"/>
      <w:u w:val="single"/>
    </w:rPr>
  </w:style>
  <w:style w:type="character" w:styleId="ac">
    <w:name w:val="Emphasis"/>
    <w:uiPriority w:val="99"/>
    <w:qFormat/>
    <w:rsid w:val="00AF2C1D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10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andia.ru/text/category/vzaimopomoshm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652</TotalTime>
  <Pages>1</Pages>
  <Words>4850</Words>
  <Characters>27647</Characters>
  <Application>Microsoft Office Word</Application>
  <DocSecurity>0</DocSecurity>
  <Lines>230</Lines>
  <Paragraphs>64</Paragraphs>
  <ScaleCrop>false</ScaleCrop>
  <Company>DG Win&amp;Soft</Company>
  <LinksUpToDate>false</LinksUpToDate>
  <CharactersWithSpaces>32433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Адмиг</cp:lastModifiedBy>
  <cp:revision>35</cp:revision>
  <cp:lastPrinted>2019-06-19T06:43:00Z</cp:lastPrinted>
  <dcterms:created xsi:type="dcterms:W3CDTF">2014-11-11T00:31:00Z</dcterms:created>
  <dcterms:modified xsi:type="dcterms:W3CDTF">2020-02-27T15:16:00Z</dcterms:modified>
</cp:coreProperties>
</file>